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256459" w:rsidP="00587BA0">
      <w:pPr>
        <w:jc w:val="center"/>
        <w:rPr>
          <w:sz w:val="22"/>
          <w:szCs w:val="22"/>
        </w:rPr>
      </w:pPr>
      <w:r w:rsidRPr="009C70CE">
        <w:rPr>
          <w:sz w:val="22"/>
          <w:szCs w:val="22"/>
        </w:rPr>
        <w:t xml:space="preserve">Tuesday, </w:t>
      </w:r>
      <w:r w:rsidR="00C7639E">
        <w:rPr>
          <w:sz w:val="22"/>
          <w:szCs w:val="22"/>
        </w:rPr>
        <w:t>December 6</w:t>
      </w:r>
      <w:r w:rsidR="002A0ED2" w:rsidRPr="009C70CE">
        <w:rPr>
          <w:sz w:val="22"/>
          <w:szCs w:val="22"/>
        </w:rPr>
        <w:t>, 2022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3E728E" w:rsidRPr="009C70CE" w:rsidRDefault="003E728E" w:rsidP="0075227C">
      <w:pPr>
        <w:jc w:val="center"/>
        <w:rPr>
          <w:b/>
          <w:sz w:val="22"/>
          <w:szCs w:val="22"/>
        </w:rPr>
      </w:pP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Call to Order</w:t>
      </w:r>
    </w:p>
    <w:p w:rsidR="00E476E6" w:rsidRPr="00FC35D1" w:rsidRDefault="00E476E6" w:rsidP="00587BA0">
      <w:pPr>
        <w:rPr>
          <w:b/>
          <w:sz w:val="22"/>
          <w:szCs w:val="22"/>
          <w:u w:val="single"/>
        </w:rPr>
      </w:pPr>
    </w:p>
    <w:p w:rsidR="00E476E6" w:rsidRPr="00FC35D1" w:rsidRDefault="00E476E6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Approval of Agenda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587BA0" w:rsidRPr="00FC35D1" w:rsidRDefault="00C7639E" w:rsidP="00587B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Approval of the November 01</w:t>
      </w:r>
      <w:r w:rsidR="00B83B02" w:rsidRPr="00FC35D1">
        <w:rPr>
          <w:b/>
          <w:sz w:val="22"/>
          <w:szCs w:val="22"/>
          <w:u w:val="single"/>
        </w:rPr>
        <w:t>, 2022 Regular Meeting Minutes</w:t>
      </w:r>
      <w:r>
        <w:rPr>
          <w:b/>
          <w:sz w:val="22"/>
          <w:szCs w:val="22"/>
          <w:u w:val="single"/>
        </w:rPr>
        <w:t xml:space="preserve"> and November 29, 2022 Special Meeting Minutes</w:t>
      </w:r>
      <w:r w:rsidR="00D16F60" w:rsidRPr="00FC35D1">
        <w:rPr>
          <w:b/>
          <w:sz w:val="22"/>
          <w:szCs w:val="22"/>
          <w:u w:val="single"/>
        </w:rPr>
        <w:t xml:space="preserve"> 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EE254A" w:rsidRPr="00FC35D1" w:rsidRDefault="00587BA0" w:rsidP="006D3556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Citizen’s Concerns---5 Minutes Limit</w:t>
      </w:r>
    </w:p>
    <w:p w:rsidR="00586698" w:rsidRPr="00FC35D1" w:rsidRDefault="00586698" w:rsidP="008D6957">
      <w:pPr>
        <w:rPr>
          <w:sz w:val="22"/>
          <w:szCs w:val="22"/>
        </w:rPr>
      </w:pPr>
    </w:p>
    <w:p w:rsidR="00587BA0" w:rsidRDefault="00587BA0" w:rsidP="00F81684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Old Business</w:t>
      </w:r>
    </w:p>
    <w:p w:rsidR="000E760E" w:rsidRDefault="000E760E" w:rsidP="00F81684">
      <w:pPr>
        <w:rPr>
          <w:b/>
          <w:sz w:val="22"/>
          <w:szCs w:val="22"/>
          <w:u w:val="single"/>
        </w:rPr>
      </w:pPr>
    </w:p>
    <w:p w:rsidR="000E760E" w:rsidRPr="000E760E" w:rsidRDefault="000E760E" w:rsidP="00F81684">
      <w:pPr>
        <w:rPr>
          <w:sz w:val="22"/>
          <w:szCs w:val="22"/>
        </w:rPr>
      </w:pPr>
      <w:r w:rsidRPr="000E760E">
        <w:rPr>
          <w:sz w:val="22"/>
          <w:szCs w:val="22"/>
        </w:rPr>
        <w:t>Jon Lillie</w:t>
      </w:r>
      <w:r>
        <w:rPr>
          <w:sz w:val="22"/>
          <w:szCs w:val="22"/>
        </w:rPr>
        <w:t>-Johnson Road</w:t>
      </w:r>
    </w:p>
    <w:p w:rsidR="000E760E" w:rsidRPr="00FC35D1" w:rsidRDefault="000E760E" w:rsidP="00F81684">
      <w:pPr>
        <w:rPr>
          <w:b/>
          <w:sz w:val="22"/>
          <w:szCs w:val="22"/>
          <w:u w:val="single"/>
        </w:rPr>
      </w:pPr>
    </w:p>
    <w:p w:rsidR="00C7639E" w:rsidRPr="000E760E" w:rsidRDefault="00031DE3" w:rsidP="000E760E">
      <w:pPr>
        <w:rPr>
          <w:sz w:val="22"/>
          <w:szCs w:val="22"/>
        </w:rPr>
      </w:pPr>
      <w:r w:rsidRPr="00FC35D1">
        <w:rPr>
          <w:sz w:val="22"/>
          <w:szCs w:val="22"/>
        </w:rPr>
        <w:t>Town Clerk</w:t>
      </w:r>
      <w:bookmarkStart w:id="0" w:name="_GoBack"/>
      <w:bookmarkEnd w:id="0"/>
    </w:p>
    <w:p w:rsidR="003E728E" w:rsidRPr="00FC35D1" w:rsidRDefault="003E728E" w:rsidP="006D3556">
      <w:pPr>
        <w:rPr>
          <w:sz w:val="22"/>
          <w:szCs w:val="22"/>
        </w:rPr>
      </w:pPr>
    </w:p>
    <w:p w:rsidR="00231B48" w:rsidRPr="00FC35D1" w:rsidRDefault="00587BA0" w:rsidP="006D3556">
      <w:pPr>
        <w:rPr>
          <w:sz w:val="22"/>
          <w:szCs w:val="22"/>
        </w:rPr>
      </w:pPr>
      <w:r w:rsidRPr="00FC35D1">
        <w:rPr>
          <w:sz w:val="22"/>
          <w:szCs w:val="22"/>
        </w:rPr>
        <w:t>Town Treasurer</w:t>
      </w:r>
    </w:p>
    <w:p w:rsidR="003E728E" w:rsidRPr="00FC35D1" w:rsidRDefault="003E728E" w:rsidP="006D3556">
      <w:pPr>
        <w:rPr>
          <w:sz w:val="22"/>
          <w:szCs w:val="22"/>
        </w:rPr>
      </w:pPr>
    </w:p>
    <w:p w:rsidR="008D6957" w:rsidRPr="00C7639E" w:rsidRDefault="003E728E" w:rsidP="00C7639E">
      <w:pPr>
        <w:rPr>
          <w:sz w:val="22"/>
          <w:szCs w:val="22"/>
        </w:rPr>
      </w:pPr>
      <w:r w:rsidRPr="00FC35D1">
        <w:rPr>
          <w:sz w:val="22"/>
          <w:szCs w:val="22"/>
        </w:rPr>
        <w:t>Zoning Administrator</w:t>
      </w:r>
    </w:p>
    <w:p w:rsidR="00D14406" w:rsidRPr="00FC35D1" w:rsidRDefault="00D14406" w:rsidP="0094417A">
      <w:pPr>
        <w:rPr>
          <w:sz w:val="22"/>
          <w:szCs w:val="22"/>
        </w:rPr>
      </w:pPr>
    </w:p>
    <w:p w:rsidR="00C7639E" w:rsidRDefault="00587BA0" w:rsidP="000E760E">
      <w:pPr>
        <w:rPr>
          <w:sz w:val="22"/>
          <w:szCs w:val="22"/>
        </w:rPr>
      </w:pPr>
      <w:r w:rsidRPr="00FC35D1">
        <w:rPr>
          <w:sz w:val="22"/>
          <w:szCs w:val="22"/>
        </w:rPr>
        <w:t>Road Commissioner</w:t>
      </w:r>
    </w:p>
    <w:p w:rsidR="000E760E" w:rsidRPr="000E760E" w:rsidRDefault="000E760E" w:rsidP="000E760E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Bradley Vale Update</w:t>
      </w:r>
    </w:p>
    <w:p w:rsidR="00D16F60" w:rsidRPr="00FC35D1" w:rsidRDefault="00D16F60" w:rsidP="0094417A">
      <w:pPr>
        <w:rPr>
          <w:sz w:val="22"/>
          <w:szCs w:val="22"/>
        </w:rPr>
      </w:pPr>
    </w:p>
    <w:p w:rsidR="00DE2A29" w:rsidRPr="00FC35D1" w:rsidRDefault="00231B48" w:rsidP="00231B48">
      <w:pPr>
        <w:rPr>
          <w:sz w:val="22"/>
          <w:szCs w:val="22"/>
        </w:rPr>
      </w:pPr>
      <w:r w:rsidRPr="00FC35D1">
        <w:rPr>
          <w:sz w:val="22"/>
          <w:szCs w:val="22"/>
        </w:rPr>
        <w:t>Fire Department</w:t>
      </w:r>
      <w:r w:rsidR="00674C4B" w:rsidRPr="00FC35D1">
        <w:rPr>
          <w:sz w:val="22"/>
          <w:szCs w:val="22"/>
        </w:rPr>
        <w:t xml:space="preserve"> </w:t>
      </w:r>
    </w:p>
    <w:p w:rsidR="00DE2A29" w:rsidRPr="00FC35D1" w:rsidRDefault="00DE2A29" w:rsidP="00231B48">
      <w:pPr>
        <w:rPr>
          <w:sz w:val="22"/>
          <w:szCs w:val="22"/>
        </w:rPr>
      </w:pPr>
    </w:p>
    <w:p w:rsidR="00885CD4" w:rsidRPr="00FC35D1" w:rsidRDefault="008D6957" w:rsidP="008D6957">
      <w:pPr>
        <w:rPr>
          <w:sz w:val="22"/>
          <w:szCs w:val="22"/>
        </w:rPr>
      </w:pPr>
      <w:r w:rsidRPr="00FC35D1">
        <w:rPr>
          <w:sz w:val="22"/>
          <w:szCs w:val="22"/>
        </w:rPr>
        <w:t>Planning/Zoning Board</w:t>
      </w:r>
    </w:p>
    <w:p w:rsidR="007B62AD" w:rsidRPr="00FC35D1" w:rsidRDefault="007B62AD" w:rsidP="007B62AD">
      <w:pPr>
        <w:pStyle w:val="ListParagraph"/>
        <w:rPr>
          <w:sz w:val="22"/>
          <w:szCs w:val="22"/>
        </w:rPr>
      </w:pPr>
    </w:p>
    <w:p w:rsidR="00EE0119" w:rsidRPr="00FC35D1" w:rsidRDefault="009457B0" w:rsidP="002B439D">
      <w:pPr>
        <w:rPr>
          <w:sz w:val="22"/>
          <w:szCs w:val="22"/>
        </w:rPr>
      </w:pPr>
      <w:r w:rsidRPr="00FC35D1">
        <w:rPr>
          <w:sz w:val="22"/>
          <w:szCs w:val="22"/>
        </w:rPr>
        <w:t>Grant Administrator</w:t>
      </w:r>
    </w:p>
    <w:p w:rsidR="009C1B06" w:rsidRPr="00FC35D1" w:rsidRDefault="009C1B06" w:rsidP="00587BA0">
      <w:pPr>
        <w:rPr>
          <w:b/>
          <w:sz w:val="22"/>
          <w:szCs w:val="22"/>
          <w:u w:val="single"/>
        </w:rPr>
      </w:pPr>
    </w:p>
    <w:p w:rsidR="00F224D7" w:rsidRDefault="00B47A64" w:rsidP="00587BA0">
      <w:pPr>
        <w:rPr>
          <w:b/>
          <w:sz w:val="22"/>
          <w:szCs w:val="22"/>
          <w:u w:val="single"/>
        </w:rPr>
      </w:pPr>
      <w:r w:rsidRPr="00FC35D1">
        <w:rPr>
          <w:b/>
          <w:sz w:val="22"/>
          <w:szCs w:val="22"/>
          <w:u w:val="single"/>
        </w:rPr>
        <w:t>New Business</w:t>
      </w:r>
    </w:p>
    <w:p w:rsidR="00FC572E" w:rsidRDefault="00FC572E" w:rsidP="00587BA0">
      <w:pPr>
        <w:rPr>
          <w:b/>
          <w:sz w:val="22"/>
          <w:szCs w:val="22"/>
          <w:u w:val="single"/>
        </w:rPr>
      </w:pPr>
    </w:p>
    <w:p w:rsidR="00FC572E" w:rsidRDefault="00FC572E" w:rsidP="00587BA0">
      <w:pPr>
        <w:rPr>
          <w:sz w:val="22"/>
          <w:szCs w:val="22"/>
        </w:rPr>
      </w:pPr>
      <w:r w:rsidRPr="00FC572E">
        <w:rPr>
          <w:sz w:val="22"/>
          <w:szCs w:val="22"/>
        </w:rPr>
        <w:t>Employee Gift Cards</w:t>
      </w:r>
    </w:p>
    <w:p w:rsidR="00CA13D9" w:rsidRDefault="00CA13D9" w:rsidP="00587BA0">
      <w:pPr>
        <w:rPr>
          <w:sz w:val="22"/>
          <w:szCs w:val="22"/>
        </w:rPr>
      </w:pPr>
    </w:p>
    <w:p w:rsidR="00CA13D9" w:rsidRPr="00FC572E" w:rsidRDefault="00CA13D9" w:rsidP="00587BA0">
      <w:pPr>
        <w:rPr>
          <w:sz w:val="22"/>
          <w:szCs w:val="22"/>
        </w:rPr>
      </w:pPr>
      <w:r>
        <w:rPr>
          <w:sz w:val="22"/>
          <w:szCs w:val="22"/>
        </w:rPr>
        <w:t>Tax Map Maintenance Contract Renewal</w:t>
      </w:r>
    </w:p>
    <w:p w:rsidR="008D6957" w:rsidRPr="00FC35D1" w:rsidRDefault="008D6957" w:rsidP="00587BA0">
      <w:pPr>
        <w:rPr>
          <w:b/>
          <w:sz w:val="22"/>
          <w:szCs w:val="22"/>
          <w:u w:val="single"/>
        </w:rPr>
      </w:pPr>
    </w:p>
    <w:p w:rsidR="008D6957" w:rsidRPr="00FC35D1" w:rsidRDefault="00C7639E" w:rsidP="00587BA0">
      <w:pPr>
        <w:rPr>
          <w:sz w:val="22"/>
          <w:szCs w:val="22"/>
        </w:rPr>
      </w:pPr>
      <w:r>
        <w:rPr>
          <w:sz w:val="22"/>
          <w:szCs w:val="22"/>
        </w:rPr>
        <w:t>Noise Ordinance Templates</w:t>
      </w:r>
    </w:p>
    <w:p w:rsidR="00205F38" w:rsidRPr="00FC35D1" w:rsidRDefault="00205F38" w:rsidP="00587BA0">
      <w:pPr>
        <w:rPr>
          <w:b/>
          <w:sz w:val="22"/>
          <w:szCs w:val="22"/>
          <w:u w:val="single"/>
        </w:rPr>
      </w:pPr>
    </w:p>
    <w:p w:rsidR="00E128DA" w:rsidRDefault="00E128DA" w:rsidP="006D3556">
      <w:pPr>
        <w:rPr>
          <w:sz w:val="22"/>
          <w:szCs w:val="22"/>
        </w:rPr>
      </w:pPr>
    </w:p>
    <w:p w:rsidR="00E128DA" w:rsidRDefault="00E128DA" w:rsidP="006D3556">
      <w:pPr>
        <w:rPr>
          <w:sz w:val="22"/>
          <w:szCs w:val="22"/>
        </w:rPr>
      </w:pPr>
    </w:p>
    <w:p w:rsidR="00EE2CCF" w:rsidRPr="00FC35D1" w:rsidRDefault="008D6957" w:rsidP="006D3556">
      <w:pPr>
        <w:rPr>
          <w:sz w:val="22"/>
          <w:szCs w:val="22"/>
        </w:rPr>
      </w:pPr>
      <w:r w:rsidRPr="00FC35D1">
        <w:rPr>
          <w:sz w:val="22"/>
          <w:szCs w:val="22"/>
        </w:rPr>
        <w:lastRenderedPageBreak/>
        <w:t>Ordinance Violations</w:t>
      </w:r>
    </w:p>
    <w:p w:rsidR="00EE2CCF" w:rsidRDefault="00D16F60" w:rsidP="00E128DA">
      <w:pPr>
        <w:pStyle w:val="ListParagraph"/>
        <w:numPr>
          <w:ilvl w:val="0"/>
          <w:numId w:val="38"/>
        </w:numPr>
        <w:rPr>
          <w:sz w:val="22"/>
          <w:szCs w:val="22"/>
        </w:rPr>
      </w:pPr>
      <w:proofErr w:type="spellStart"/>
      <w:r w:rsidRPr="00E128DA">
        <w:rPr>
          <w:sz w:val="22"/>
          <w:szCs w:val="22"/>
        </w:rPr>
        <w:t>Steigleman</w:t>
      </w:r>
      <w:proofErr w:type="spellEnd"/>
      <w:r w:rsidRPr="00E128DA">
        <w:rPr>
          <w:sz w:val="22"/>
          <w:szCs w:val="22"/>
        </w:rPr>
        <w:t xml:space="preserve"> Property-Update</w:t>
      </w:r>
    </w:p>
    <w:p w:rsidR="00C7639E" w:rsidRPr="000E760E" w:rsidRDefault="00E128DA" w:rsidP="00C7639E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Kenneth </w:t>
      </w:r>
      <w:proofErr w:type="spellStart"/>
      <w:r>
        <w:rPr>
          <w:sz w:val="22"/>
          <w:szCs w:val="22"/>
        </w:rPr>
        <w:t>Copp</w:t>
      </w:r>
      <w:proofErr w:type="spellEnd"/>
      <w:r>
        <w:rPr>
          <w:sz w:val="22"/>
          <w:szCs w:val="22"/>
        </w:rPr>
        <w:t xml:space="preserve"> Property-Update</w:t>
      </w:r>
    </w:p>
    <w:p w:rsidR="00EE2CCF" w:rsidRPr="00FC35D1" w:rsidRDefault="00EE2CCF" w:rsidP="008D6957">
      <w:pPr>
        <w:pStyle w:val="ListParagraph"/>
        <w:ind w:left="770"/>
        <w:rPr>
          <w:sz w:val="22"/>
          <w:szCs w:val="22"/>
        </w:rPr>
      </w:pPr>
      <w:r w:rsidRPr="00FC35D1">
        <w:rPr>
          <w:sz w:val="22"/>
          <w:szCs w:val="22"/>
        </w:rPr>
        <w:t xml:space="preserve"> </w:t>
      </w:r>
    </w:p>
    <w:p w:rsidR="00587BA0" w:rsidRPr="00FC35D1" w:rsidRDefault="00587BA0" w:rsidP="00587BA0">
      <w:pPr>
        <w:rPr>
          <w:sz w:val="22"/>
          <w:szCs w:val="22"/>
        </w:rPr>
      </w:pPr>
      <w:r w:rsidRPr="00FC35D1">
        <w:rPr>
          <w:b/>
          <w:sz w:val="22"/>
          <w:szCs w:val="22"/>
          <w:u w:val="single"/>
        </w:rPr>
        <w:t>Other</w:t>
      </w:r>
    </w:p>
    <w:p w:rsidR="00587BA0" w:rsidRPr="00FC35D1" w:rsidRDefault="00587BA0" w:rsidP="00587BA0">
      <w:pPr>
        <w:rPr>
          <w:b/>
          <w:sz w:val="22"/>
          <w:szCs w:val="22"/>
          <w:u w:val="single"/>
        </w:rPr>
      </w:pPr>
    </w:p>
    <w:p w:rsidR="005A0B8A" w:rsidRPr="00FC35D1" w:rsidRDefault="00587BA0" w:rsidP="00587BA0">
      <w:pPr>
        <w:rPr>
          <w:sz w:val="22"/>
          <w:szCs w:val="22"/>
        </w:rPr>
      </w:pPr>
      <w:r w:rsidRPr="00FC35D1">
        <w:rPr>
          <w:b/>
          <w:sz w:val="22"/>
          <w:szCs w:val="22"/>
          <w:u w:val="single"/>
        </w:rPr>
        <w:t>Executive Session</w:t>
      </w:r>
      <w:r w:rsidRPr="00FC35D1">
        <w:rPr>
          <w:sz w:val="22"/>
          <w:szCs w:val="22"/>
        </w:rPr>
        <w:t>:  If discussion warrants, and the Board so votes, some items may be held in Executive Session.</w:t>
      </w:r>
    </w:p>
    <w:p w:rsidR="00F81684" w:rsidRPr="00FC35D1" w:rsidRDefault="00F81684" w:rsidP="00587BA0">
      <w:pPr>
        <w:rPr>
          <w:sz w:val="22"/>
          <w:szCs w:val="22"/>
        </w:rPr>
      </w:pPr>
    </w:p>
    <w:p w:rsidR="00205F38" w:rsidRPr="00FC35D1" w:rsidRDefault="005A0B8A" w:rsidP="00587BA0">
      <w:pPr>
        <w:rPr>
          <w:sz w:val="22"/>
          <w:szCs w:val="22"/>
        </w:rPr>
      </w:pPr>
      <w:r w:rsidRPr="00FC35D1">
        <w:rPr>
          <w:b/>
          <w:sz w:val="22"/>
          <w:szCs w:val="22"/>
          <w:u w:val="single"/>
        </w:rPr>
        <w:t>Adjournment</w:t>
      </w:r>
      <w:r w:rsidRPr="00FC35D1">
        <w:rPr>
          <w:sz w:val="22"/>
          <w:szCs w:val="22"/>
        </w:rPr>
        <w:t xml:space="preserve">  </w:t>
      </w:r>
      <w:r w:rsidR="009F40D1" w:rsidRPr="00FC35D1">
        <w:rPr>
          <w:sz w:val="22"/>
          <w:szCs w:val="22"/>
        </w:rPr>
        <w:t xml:space="preserve">                                                                                        </w:t>
      </w:r>
    </w:p>
    <w:p w:rsidR="00205F38" w:rsidRPr="00FC35D1" w:rsidRDefault="00205F38" w:rsidP="00587BA0">
      <w:pPr>
        <w:rPr>
          <w:sz w:val="22"/>
          <w:szCs w:val="22"/>
        </w:rPr>
      </w:pPr>
    </w:p>
    <w:p w:rsidR="00205F38" w:rsidRPr="00FC35D1" w:rsidRDefault="00205F38" w:rsidP="00587BA0">
      <w:pPr>
        <w:rPr>
          <w:sz w:val="22"/>
          <w:szCs w:val="22"/>
        </w:rPr>
      </w:pPr>
    </w:p>
    <w:p w:rsidR="00B83B02" w:rsidRPr="00205F38" w:rsidRDefault="0061716D" w:rsidP="00587BA0">
      <w:r w:rsidRPr="00FC35D1">
        <w:rPr>
          <w:sz w:val="22"/>
          <w:szCs w:val="22"/>
        </w:rPr>
        <w:t>Posted:</w:t>
      </w:r>
      <w:r w:rsidR="00C7639E">
        <w:rPr>
          <w:sz w:val="22"/>
          <w:szCs w:val="22"/>
        </w:rPr>
        <w:t xml:space="preserve">  December 1</w:t>
      </w:r>
      <w:r w:rsidR="00B774EF" w:rsidRPr="00FC35D1">
        <w:rPr>
          <w:sz w:val="22"/>
          <w:szCs w:val="22"/>
        </w:rPr>
        <w:t>,</w:t>
      </w:r>
      <w:r w:rsidR="009F40D1" w:rsidRPr="00FC35D1">
        <w:rPr>
          <w:sz w:val="22"/>
          <w:szCs w:val="22"/>
        </w:rPr>
        <w:t xml:space="preserve"> 2022</w:t>
      </w:r>
      <w:r w:rsidR="005A0B8A" w:rsidRPr="00FC35D1">
        <w:rPr>
          <w:sz w:val="22"/>
          <w:szCs w:val="22"/>
        </w:rPr>
        <w:t xml:space="preserve">      </w:t>
      </w:r>
      <w:r w:rsidR="009F40D1" w:rsidRPr="00FC35D1">
        <w:rPr>
          <w:sz w:val="22"/>
          <w:szCs w:val="22"/>
        </w:rPr>
        <w:t xml:space="preserve">                                    </w:t>
      </w:r>
      <w:r w:rsidR="005A0B8A" w:rsidRPr="00FC35D1">
        <w:rPr>
          <w:sz w:val="22"/>
          <w:szCs w:val="22"/>
        </w:rPr>
        <w:t xml:space="preserve">                    </w:t>
      </w:r>
      <w:r w:rsidR="005A0B8A" w:rsidRPr="00205F38">
        <w:t xml:space="preserve">                                   </w:t>
      </w:r>
      <w:r w:rsidR="009F40D1" w:rsidRPr="00205F38">
        <w:t xml:space="preserve">             </w:t>
      </w:r>
    </w:p>
    <w:sectPr w:rsidR="00B83B02" w:rsidRPr="0020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18" w:rsidRDefault="006C7118" w:rsidP="0045757A">
      <w:r>
        <w:separator/>
      </w:r>
    </w:p>
  </w:endnote>
  <w:endnote w:type="continuationSeparator" w:id="0">
    <w:p w:rsidR="006C7118" w:rsidRDefault="006C7118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18" w:rsidRDefault="006C7118" w:rsidP="0045757A">
      <w:r>
        <w:separator/>
      </w:r>
    </w:p>
  </w:footnote>
  <w:footnote w:type="continuationSeparator" w:id="0">
    <w:p w:rsidR="006C7118" w:rsidRDefault="006C7118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7"/>
  </w:num>
  <w:num w:numId="9">
    <w:abstractNumId w:val="34"/>
  </w:num>
  <w:num w:numId="10">
    <w:abstractNumId w:val="30"/>
  </w:num>
  <w:num w:numId="11">
    <w:abstractNumId w:val="35"/>
  </w:num>
  <w:num w:numId="12">
    <w:abstractNumId w:val="24"/>
  </w:num>
  <w:num w:numId="13">
    <w:abstractNumId w:val="9"/>
  </w:num>
  <w:num w:numId="14">
    <w:abstractNumId w:val="36"/>
  </w:num>
  <w:num w:numId="15">
    <w:abstractNumId w:val="31"/>
  </w:num>
  <w:num w:numId="16">
    <w:abstractNumId w:val="21"/>
  </w:num>
  <w:num w:numId="17">
    <w:abstractNumId w:val="23"/>
  </w:num>
  <w:num w:numId="18">
    <w:abstractNumId w:val="1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16"/>
  </w:num>
  <w:num w:numId="24">
    <w:abstractNumId w:val="18"/>
  </w:num>
  <w:num w:numId="25">
    <w:abstractNumId w:val="15"/>
  </w:num>
  <w:num w:numId="26">
    <w:abstractNumId w:val="12"/>
  </w:num>
  <w:num w:numId="27">
    <w:abstractNumId w:val="29"/>
  </w:num>
  <w:num w:numId="28">
    <w:abstractNumId w:val="2"/>
  </w:num>
  <w:num w:numId="29">
    <w:abstractNumId w:val="1"/>
  </w:num>
  <w:num w:numId="30">
    <w:abstractNumId w:val="27"/>
  </w:num>
  <w:num w:numId="31">
    <w:abstractNumId w:val="17"/>
  </w:num>
  <w:num w:numId="32">
    <w:abstractNumId w:val="38"/>
  </w:num>
  <w:num w:numId="33">
    <w:abstractNumId w:val="37"/>
  </w:num>
  <w:num w:numId="34">
    <w:abstractNumId w:val="26"/>
  </w:num>
  <w:num w:numId="35">
    <w:abstractNumId w:val="11"/>
  </w:num>
  <w:num w:numId="36">
    <w:abstractNumId w:val="25"/>
  </w:num>
  <w:num w:numId="37">
    <w:abstractNumId w:val="3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6EB"/>
    <w:rsid w:val="00006EF4"/>
    <w:rsid w:val="00007EF9"/>
    <w:rsid w:val="00010284"/>
    <w:rsid w:val="000235FB"/>
    <w:rsid w:val="0002394B"/>
    <w:rsid w:val="00024299"/>
    <w:rsid w:val="000278D7"/>
    <w:rsid w:val="00027AE9"/>
    <w:rsid w:val="00031DE3"/>
    <w:rsid w:val="00036657"/>
    <w:rsid w:val="000400FC"/>
    <w:rsid w:val="00043299"/>
    <w:rsid w:val="00050A93"/>
    <w:rsid w:val="00054BF4"/>
    <w:rsid w:val="00055ED9"/>
    <w:rsid w:val="000631C8"/>
    <w:rsid w:val="00065C1D"/>
    <w:rsid w:val="000663D0"/>
    <w:rsid w:val="000702F0"/>
    <w:rsid w:val="0007613D"/>
    <w:rsid w:val="0008088C"/>
    <w:rsid w:val="000835FC"/>
    <w:rsid w:val="000844BC"/>
    <w:rsid w:val="00084CF8"/>
    <w:rsid w:val="0009324E"/>
    <w:rsid w:val="00094B3C"/>
    <w:rsid w:val="000A6B0A"/>
    <w:rsid w:val="000A7262"/>
    <w:rsid w:val="000E0EB2"/>
    <w:rsid w:val="000E41F1"/>
    <w:rsid w:val="000E760E"/>
    <w:rsid w:val="000F14BD"/>
    <w:rsid w:val="000F5639"/>
    <w:rsid w:val="00112980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9784F"/>
    <w:rsid w:val="001A72FC"/>
    <w:rsid w:val="001B05FE"/>
    <w:rsid w:val="001C60A6"/>
    <w:rsid w:val="001C6F5B"/>
    <w:rsid w:val="001D44AF"/>
    <w:rsid w:val="001E6677"/>
    <w:rsid w:val="001F5EF2"/>
    <w:rsid w:val="002005F4"/>
    <w:rsid w:val="0020272F"/>
    <w:rsid w:val="00203748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51BDF"/>
    <w:rsid w:val="0025281A"/>
    <w:rsid w:val="00256459"/>
    <w:rsid w:val="00261DB8"/>
    <w:rsid w:val="00277964"/>
    <w:rsid w:val="00281357"/>
    <w:rsid w:val="00283A10"/>
    <w:rsid w:val="002850E8"/>
    <w:rsid w:val="00292C60"/>
    <w:rsid w:val="00297C56"/>
    <w:rsid w:val="002A0ED2"/>
    <w:rsid w:val="002A1BAF"/>
    <w:rsid w:val="002A502E"/>
    <w:rsid w:val="002B0F83"/>
    <w:rsid w:val="002B439D"/>
    <w:rsid w:val="002C0852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32C2"/>
    <w:rsid w:val="00370FAD"/>
    <w:rsid w:val="00372173"/>
    <w:rsid w:val="0037510C"/>
    <w:rsid w:val="003874F3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D3FAA"/>
    <w:rsid w:val="003E4265"/>
    <w:rsid w:val="003E5E25"/>
    <w:rsid w:val="003E728E"/>
    <w:rsid w:val="003F1806"/>
    <w:rsid w:val="003F3D6D"/>
    <w:rsid w:val="004020E5"/>
    <w:rsid w:val="0040472C"/>
    <w:rsid w:val="00411F8C"/>
    <w:rsid w:val="00412C84"/>
    <w:rsid w:val="00415189"/>
    <w:rsid w:val="00421BB5"/>
    <w:rsid w:val="00422525"/>
    <w:rsid w:val="0043063F"/>
    <w:rsid w:val="00433D5E"/>
    <w:rsid w:val="004343BC"/>
    <w:rsid w:val="004360D1"/>
    <w:rsid w:val="00440150"/>
    <w:rsid w:val="00444376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40FAA"/>
    <w:rsid w:val="0054218C"/>
    <w:rsid w:val="0054366F"/>
    <w:rsid w:val="005446D1"/>
    <w:rsid w:val="0054640F"/>
    <w:rsid w:val="005553CC"/>
    <w:rsid w:val="00557D0D"/>
    <w:rsid w:val="005632C8"/>
    <w:rsid w:val="00564967"/>
    <w:rsid w:val="005812A0"/>
    <w:rsid w:val="00586698"/>
    <w:rsid w:val="005877C8"/>
    <w:rsid w:val="00587BA0"/>
    <w:rsid w:val="00591375"/>
    <w:rsid w:val="00593286"/>
    <w:rsid w:val="00596242"/>
    <w:rsid w:val="005978DC"/>
    <w:rsid w:val="005A0B8A"/>
    <w:rsid w:val="005A1932"/>
    <w:rsid w:val="005B0E8C"/>
    <w:rsid w:val="005C25F9"/>
    <w:rsid w:val="005C3D4B"/>
    <w:rsid w:val="005D19A9"/>
    <w:rsid w:val="005E18E1"/>
    <w:rsid w:val="005E2614"/>
    <w:rsid w:val="005E57B7"/>
    <w:rsid w:val="005F4434"/>
    <w:rsid w:val="00600D84"/>
    <w:rsid w:val="00614BA6"/>
    <w:rsid w:val="0061716D"/>
    <w:rsid w:val="00617227"/>
    <w:rsid w:val="006178B2"/>
    <w:rsid w:val="0062193F"/>
    <w:rsid w:val="00626BBA"/>
    <w:rsid w:val="006303E4"/>
    <w:rsid w:val="00630EF6"/>
    <w:rsid w:val="00654DF1"/>
    <w:rsid w:val="00656F62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2500"/>
    <w:rsid w:val="00692F50"/>
    <w:rsid w:val="006A1018"/>
    <w:rsid w:val="006A1FFF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E38AF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42C2"/>
    <w:rsid w:val="0079720A"/>
    <w:rsid w:val="007A280D"/>
    <w:rsid w:val="007A2B84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809BA"/>
    <w:rsid w:val="00881D4E"/>
    <w:rsid w:val="00882465"/>
    <w:rsid w:val="00885CD4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9000B0"/>
    <w:rsid w:val="0090481F"/>
    <w:rsid w:val="009065A0"/>
    <w:rsid w:val="00914369"/>
    <w:rsid w:val="00921B6B"/>
    <w:rsid w:val="00923F1A"/>
    <w:rsid w:val="00927EC1"/>
    <w:rsid w:val="00931752"/>
    <w:rsid w:val="0093325D"/>
    <w:rsid w:val="00936286"/>
    <w:rsid w:val="0094417A"/>
    <w:rsid w:val="009457B0"/>
    <w:rsid w:val="00947414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A030D1"/>
    <w:rsid w:val="00A032E5"/>
    <w:rsid w:val="00A04779"/>
    <w:rsid w:val="00A04E71"/>
    <w:rsid w:val="00A17740"/>
    <w:rsid w:val="00A20A3A"/>
    <w:rsid w:val="00A22588"/>
    <w:rsid w:val="00A34F1E"/>
    <w:rsid w:val="00A35BD0"/>
    <w:rsid w:val="00A51BF2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B40B2"/>
    <w:rsid w:val="00AB578B"/>
    <w:rsid w:val="00AC2334"/>
    <w:rsid w:val="00AC2AF2"/>
    <w:rsid w:val="00AD43BA"/>
    <w:rsid w:val="00AD61F0"/>
    <w:rsid w:val="00AE13AD"/>
    <w:rsid w:val="00AE2662"/>
    <w:rsid w:val="00AE2B12"/>
    <w:rsid w:val="00AE740E"/>
    <w:rsid w:val="00AF665E"/>
    <w:rsid w:val="00B01AAC"/>
    <w:rsid w:val="00B03D22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1048"/>
    <w:rsid w:val="00B92545"/>
    <w:rsid w:val="00B92749"/>
    <w:rsid w:val="00B92805"/>
    <w:rsid w:val="00B953F8"/>
    <w:rsid w:val="00BA2DE6"/>
    <w:rsid w:val="00BA3B7B"/>
    <w:rsid w:val="00BA3F6F"/>
    <w:rsid w:val="00BA696B"/>
    <w:rsid w:val="00BA7DD0"/>
    <w:rsid w:val="00BB5B30"/>
    <w:rsid w:val="00BC3205"/>
    <w:rsid w:val="00BD4A05"/>
    <w:rsid w:val="00BE26A8"/>
    <w:rsid w:val="00BE70E4"/>
    <w:rsid w:val="00BE7893"/>
    <w:rsid w:val="00BF3F9B"/>
    <w:rsid w:val="00BF77E8"/>
    <w:rsid w:val="00C0106C"/>
    <w:rsid w:val="00C0453B"/>
    <w:rsid w:val="00C16E5C"/>
    <w:rsid w:val="00C227D6"/>
    <w:rsid w:val="00C445E8"/>
    <w:rsid w:val="00C4618D"/>
    <w:rsid w:val="00C72F2A"/>
    <w:rsid w:val="00C7639E"/>
    <w:rsid w:val="00C87C19"/>
    <w:rsid w:val="00C906AC"/>
    <w:rsid w:val="00C92410"/>
    <w:rsid w:val="00C92768"/>
    <w:rsid w:val="00C929EA"/>
    <w:rsid w:val="00C96C1D"/>
    <w:rsid w:val="00CA12C2"/>
    <w:rsid w:val="00CA13D9"/>
    <w:rsid w:val="00CA4C7A"/>
    <w:rsid w:val="00CA669B"/>
    <w:rsid w:val="00CB3446"/>
    <w:rsid w:val="00CB5838"/>
    <w:rsid w:val="00CC5F18"/>
    <w:rsid w:val="00CC6E95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14406"/>
    <w:rsid w:val="00D16853"/>
    <w:rsid w:val="00D16F60"/>
    <w:rsid w:val="00D21836"/>
    <w:rsid w:val="00D255E3"/>
    <w:rsid w:val="00D354D9"/>
    <w:rsid w:val="00D378C3"/>
    <w:rsid w:val="00D412B8"/>
    <w:rsid w:val="00D421F8"/>
    <w:rsid w:val="00D53423"/>
    <w:rsid w:val="00D55825"/>
    <w:rsid w:val="00D62F38"/>
    <w:rsid w:val="00D672CE"/>
    <w:rsid w:val="00D71EC5"/>
    <w:rsid w:val="00D8123E"/>
    <w:rsid w:val="00D83580"/>
    <w:rsid w:val="00D86AF1"/>
    <w:rsid w:val="00D910ED"/>
    <w:rsid w:val="00D928F0"/>
    <w:rsid w:val="00D92CBC"/>
    <w:rsid w:val="00DA484A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26E8"/>
    <w:rsid w:val="00DE2A29"/>
    <w:rsid w:val="00DE44CC"/>
    <w:rsid w:val="00DE4952"/>
    <w:rsid w:val="00DE5A1A"/>
    <w:rsid w:val="00DE7B44"/>
    <w:rsid w:val="00DF16C3"/>
    <w:rsid w:val="00DF22F6"/>
    <w:rsid w:val="00E02E11"/>
    <w:rsid w:val="00E05CE9"/>
    <w:rsid w:val="00E128DA"/>
    <w:rsid w:val="00E1329A"/>
    <w:rsid w:val="00E30C88"/>
    <w:rsid w:val="00E30CBB"/>
    <w:rsid w:val="00E31B57"/>
    <w:rsid w:val="00E33711"/>
    <w:rsid w:val="00E34662"/>
    <w:rsid w:val="00E400D1"/>
    <w:rsid w:val="00E476E6"/>
    <w:rsid w:val="00E54928"/>
    <w:rsid w:val="00E57F94"/>
    <w:rsid w:val="00E60D87"/>
    <w:rsid w:val="00E84278"/>
    <w:rsid w:val="00E93120"/>
    <w:rsid w:val="00EA235A"/>
    <w:rsid w:val="00EA3103"/>
    <w:rsid w:val="00EA7E4C"/>
    <w:rsid w:val="00EB275F"/>
    <w:rsid w:val="00EB2875"/>
    <w:rsid w:val="00EC55D6"/>
    <w:rsid w:val="00ED437D"/>
    <w:rsid w:val="00EE0119"/>
    <w:rsid w:val="00EE1900"/>
    <w:rsid w:val="00EE254A"/>
    <w:rsid w:val="00EE2AFA"/>
    <w:rsid w:val="00EE2CCF"/>
    <w:rsid w:val="00EF5713"/>
    <w:rsid w:val="00F01082"/>
    <w:rsid w:val="00F01EE3"/>
    <w:rsid w:val="00F02B4B"/>
    <w:rsid w:val="00F05024"/>
    <w:rsid w:val="00F05B89"/>
    <w:rsid w:val="00F10C87"/>
    <w:rsid w:val="00F10CB1"/>
    <w:rsid w:val="00F11253"/>
    <w:rsid w:val="00F224D7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66D2"/>
    <w:rsid w:val="00FE4526"/>
    <w:rsid w:val="00FE4E9D"/>
    <w:rsid w:val="00FF36F7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Goulding</dc:creator>
  <cp:lastModifiedBy>Sue LaMadeleine</cp:lastModifiedBy>
  <cp:revision>27</cp:revision>
  <cp:lastPrinted>2021-08-31T15:18:00Z</cp:lastPrinted>
  <dcterms:created xsi:type="dcterms:W3CDTF">2022-11-28T15:09:00Z</dcterms:created>
  <dcterms:modified xsi:type="dcterms:W3CDTF">2022-12-01T19:24:00Z</dcterms:modified>
</cp:coreProperties>
</file>