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EEB5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Town of Concord</w:t>
      </w:r>
    </w:p>
    <w:p w14:paraId="7C635524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Planning and Zoning Board </w:t>
      </w:r>
    </w:p>
    <w:p w14:paraId="09C6398C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December 29, </w:t>
      </w:r>
      <w:proofErr w:type="gramStart"/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2022</w:t>
      </w:r>
      <w:proofErr w:type="gramEnd"/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meeting minutes</w:t>
      </w:r>
    </w:p>
    <w:p w14:paraId="149A5FE4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</w:p>
    <w:p w14:paraId="015D71DE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Members present: Dale </w:t>
      </w:r>
      <w:proofErr w:type="spell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Urie</w:t>
      </w:r>
      <w:proofErr w:type="spellEnd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Judy Kurtz, James </w:t>
      </w:r>
      <w:proofErr w:type="spell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Gochie</w:t>
      </w:r>
      <w:proofErr w:type="spellEnd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, Rodger Sheldon, Steven Bean</w:t>
      </w:r>
    </w:p>
    <w:p w14:paraId="78E6026C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Public present: Cynthia Stuart</w:t>
      </w:r>
    </w:p>
    <w:p w14:paraId="2AF7F2F5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</w:p>
    <w:p w14:paraId="05305A7A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meeting was called to order at 6:00pm by Dale </w:t>
      </w:r>
      <w:proofErr w:type="spell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Urie</w:t>
      </w:r>
      <w:proofErr w:type="spellEnd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14:paraId="2B0BBA03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</w:rPr>
        <w:br/>
      </w:r>
    </w:p>
    <w:p w14:paraId="7BEBC7B3" w14:textId="77777777" w:rsidR="00B77DAA" w:rsidRPr="00B77DAA" w:rsidRDefault="00B77DAA" w:rsidP="00B77DAA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Approval of agenda as amended </w:t>
      </w:r>
    </w:p>
    <w:p w14:paraId="1F590A3A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Judy moved to approve the agenda as amended and James seconded. The motion passed unanimously (5-0).</w:t>
      </w:r>
    </w:p>
    <w:p w14:paraId="35EA11A3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</w:rPr>
        <w:br/>
      </w:r>
    </w:p>
    <w:p w14:paraId="6FB36763" w14:textId="77777777" w:rsidR="00B77DAA" w:rsidRPr="00B77DAA" w:rsidRDefault="00B77DAA" w:rsidP="00B77DAA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Approval of minutes from November 15th</w:t>
      </w:r>
    </w:p>
    <w:p w14:paraId="5092449D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James moved to </w:t>
      </w:r>
      <w:proofErr w:type="gram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approve</w:t>
      </w:r>
      <w:proofErr w:type="gramEnd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Rodger seconded. The motion passed unanimously (5-0).</w:t>
      </w:r>
    </w:p>
    <w:p w14:paraId="165F1A6C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</w:rPr>
        <w:br/>
      </w:r>
    </w:p>
    <w:p w14:paraId="59855D7A" w14:textId="77777777" w:rsidR="00B77DAA" w:rsidRPr="00B77DAA" w:rsidRDefault="00B77DAA" w:rsidP="00B77DAA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Budget question about next year’s budget.</w:t>
      </w:r>
    </w:p>
    <w:p w14:paraId="6C5FECA8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James moved to </w:t>
      </w:r>
      <w:proofErr w:type="gram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approve</w:t>
      </w:r>
      <w:proofErr w:type="gramEnd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Judy seconded a motion to not add any expenses for the municipal plan to the budget. </w:t>
      </w:r>
    </w:p>
    <w:p w14:paraId="3706D2FB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</w:rPr>
        <w:br/>
      </w:r>
    </w:p>
    <w:p w14:paraId="1BD8BB08" w14:textId="77777777" w:rsidR="00B77DAA" w:rsidRPr="00B77DAA" w:rsidRDefault="00B77DAA" w:rsidP="00B77DAA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Municipal plan update</w:t>
      </w:r>
    </w:p>
    <w:p w14:paraId="648BDF32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Cynthia Stewart discussed the progress that she has made on developing the Municipal plan.</w:t>
      </w:r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</w:t>
      </w:r>
    </w:p>
    <w:p w14:paraId="64FE7154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</w:rPr>
        <w:br/>
      </w:r>
    </w:p>
    <w:p w14:paraId="104EA080" w14:textId="77777777" w:rsidR="00B77DAA" w:rsidRPr="00B77DAA" w:rsidRDefault="00B77DAA" w:rsidP="00B77DAA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Other</w:t>
      </w:r>
    </w:p>
    <w:p w14:paraId="33700114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Discussion about the </w:t>
      </w:r>
      <w:proofErr w:type="spell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passed</w:t>
      </w:r>
      <w:proofErr w:type="spellEnd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changes in the town municipal plan and zoning bylaws. </w:t>
      </w:r>
    </w:p>
    <w:p w14:paraId="6AE6270B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</w:p>
    <w:p w14:paraId="1A74B57A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Was moved by Steve </w:t>
      </w:r>
      <w:proofErr w:type="gram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Bean, and</w:t>
      </w:r>
      <w:proofErr w:type="gramEnd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seconded by James </w:t>
      </w:r>
      <w:proofErr w:type="spell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Gochie</w:t>
      </w:r>
      <w:proofErr w:type="spellEnd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end the meeting.</w:t>
      </w:r>
    </w:p>
    <w:p w14:paraId="0A62D321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Meeting was adjourned at 7:25.  </w:t>
      </w:r>
    </w:p>
    <w:p w14:paraId="0C4A493F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</w:p>
    <w:p w14:paraId="18E8A877" w14:textId="77777777" w:rsidR="00B77DAA" w:rsidRPr="00B77DAA" w:rsidRDefault="00B77DAA" w:rsidP="00B77DAA">
      <w:pPr>
        <w:spacing w:before="240" w:after="240"/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Zoning Administrator report to planning commission for December 29, 2022</w:t>
      </w:r>
    </w:p>
    <w:p w14:paraId="3093A803" w14:textId="77777777" w:rsidR="00B77DAA" w:rsidRPr="00B77DAA" w:rsidRDefault="00B77DAA" w:rsidP="00B77DAA">
      <w:pPr>
        <w:spacing w:before="240" w:after="240"/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1. Sent my thoughts on the new administrative assistant position to member Shannon Chapman.</w:t>
      </w:r>
    </w:p>
    <w:p w14:paraId="2BA13935" w14:textId="77777777" w:rsidR="00B77DAA" w:rsidRPr="00B77DAA" w:rsidRDefault="00B77DAA" w:rsidP="00B77DAA">
      <w:pPr>
        <w:spacing w:before="240" w:after="240"/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2. Sent to select board members the process to have the ZA be given authority to cite zoning violators into the Judicial Bureau.</w:t>
      </w:r>
    </w:p>
    <w:p w14:paraId="631C6FFB" w14:textId="77777777" w:rsidR="00B77DAA" w:rsidRPr="00B77DAA" w:rsidRDefault="00B77DAA" w:rsidP="00B77DAA">
      <w:pPr>
        <w:spacing w:before="240" w:after="240"/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 </w:t>
      </w:r>
      <w:proofErr w:type="gram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Looked into</w:t>
      </w:r>
      <w:proofErr w:type="gramEnd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issues relating to an alleged zoning violation on the Lampman property; and determined the matter was an issue for the town attorney via the select board and not the ZA.</w:t>
      </w:r>
    </w:p>
    <w:p w14:paraId="5500E632" w14:textId="77777777" w:rsidR="00B77DAA" w:rsidRPr="00B77DAA" w:rsidRDefault="00B77DAA" w:rsidP="00B77DAA">
      <w:pPr>
        <w:spacing w:before="240" w:after="240"/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Responded to several requests from Susan </w:t>
      </w:r>
      <w:proofErr w:type="spell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LaMadeleine</w:t>
      </w:r>
      <w:proofErr w:type="spellEnd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look at some junky properties.</w:t>
      </w:r>
    </w:p>
    <w:p w14:paraId="1E8BE93A" w14:textId="77777777" w:rsidR="00B77DAA" w:rsidRPr="00B77DAA" w:rsidRDefault="00B77DAA" w:rsidP="00B77DAA">
      <w:pPr>
        <w:spacing w:before="240" w:after="240"/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5. Attended the select board meeting on December 6, 2022.</w:t>
      </w:r>
    </w:p>
    <w:p w14:paraId="787F2079" w14:textId="77777777" w:rsidR="00B77DAA" w:rsidRPr="00B77DAA" w:rsidRDefault="00B77DAA" w:rsidP="00B77DAA">
      <w:pPr>
        <w:spacing w:before="240" w:after="240"/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H. Paul </w:t>
      </w:r>
      <w:proofErr w:type="spellStart"/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Berlejung</w:t>
      </w:r>
      <w:proofErr w:type="spellEnd"/>
    </w:p>
    <w:p w14:paraId="400DA9F5" w14:textId="77777777" w:rsidR="00B77DAA" w:rsidRPr="00B77DAA" w:rsidRDefault="00B77DAA" w:rsidP="00B77DAA">
      <w:pPr>
        <w:spacing w:before="240" w:after="240"/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Zoning administrator and</w:t>
      </w:r>
    </w:p>
    <w:p w14:paraId="673DFA56" w14:textId="77777777" w:rsidR="00B77DAA" w:rsidRPr="00B77DAA" w:rsidRDefault="00B77DAA" w:rsidP="00B77DAA">
      <w:pPr>
        <w:spacing w:before="240" w:after="240"/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E911 coordinator</w:t>
      </w:r>
    </w:p>
    <w:p w14:paraId="4FB9A961" w14:textId="77777777" w:rsidR="00B77DAA" w:rsidRPr="00B77DAA" w:rsidRDefault="00B77DAA" w:rsidP="00B77DAA">
      <w:pPr>
        <w:spacing w:before="240" w:after="240"/>
        <w:rPr>
          <w:rFonts w:ascii="Times New Roman" w:eastAsia="Times New Roman" w:hAnsi="Times New Roman" w:cs="Times New Roman"/>
        </w:rPr>
      </w:pPr>
      <w:r w:rsidRPr="00B77DAA">
        <w:rPr>
          <w:rFonts w:ascii="Times New Roman" w:eastAsia="Times New Roman" w:hAnsi="Times New Roman" w:cs="Times New Roman"/>
          <w:color w:val="000000"/>
          <w:sz w:val="26"/>
          <w:szCs w:val="26"/>
        </w:rPr>
        <w:t>802-695-1094, Ext. 24 zoningadmin@concordvt.org</w:t>
      </w:r>
    </w:p>
    <w:p w14:paraId="20A3DCE9" w14:textId="77777777" w:rsidR="00B77DAA" w:rsidRPr="00B77DAA" w:rsidRDefault="00B77DAA" w:rsidP="00B77DAA">
      <w:pPr>
        <w:rPr>
          <w:rFonts w:ascii="Times New Roman" w:eastAsia="Times New Roman" w:hAnsi="Times New Roman" w:cs="Times New Roman"/>
        </w:rPr>
      </w:pPr>
    </w:p>
    <w:p w14:paraId="346BD829" w14:textId="77777777" w:rsidR="00A015AF" w:rsidRDefault="00A015AF"/>
    <w:sectPr w:rsidR="00A015AF" w:rsidSect="00C02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5234"/>
    <w:multiLevelType w:val="multilevel"/>
    <w:tmpl w:val="B9D2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E249E"/>
    <w:multiLevelType w:val="multilevel"/>
    <w:tmpl w:val="F16EB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04BDF"/>
    <w:multiLevelType w:val="multilevel"/>
    <w:tmpl w:val="C2386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46EF7"/>
    <w:multiLevelType w:val="multilevel"/>
    <w:tmpl w:val="832E1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A3924"/>
    <w:multiLevelType w:val="multilevel"/>
    <w:tmpl w:val="A7527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916741">
    <w:abstractNumId w:val="0"/>
  </w:num>
  <w:num w:numId="2" w16cid:durableId="1589463066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628195078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406730942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70212923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AA"/>
    <w:rsid w:val="00473E84"/>
    <w:rsid w:val="00A015AF"/>
    <w:rsid w:val="00B77DAA"/>
    <w:rsid w:val="00C0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D86E8"/>
  <w15:chartTrackingRefBased/>
  <w15:docId w15:val="{79DBF3DF-89C8-F345-98F4-CBA46B9E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D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Urie</dc:creator>
  <cp:keywords/>
  <dc:description/>
  <cp:lastModifiedBy>Dale Urie</cp:lastModifiedBy>
  <cp:revision>1</cp:revision>
  <dcterms:created xsi:type="dcterms:W3CDTF">2023-01-02T16:18:00Z</dcterms:created>
  <dcterms:modified xsi:type="dcterms:W3CDTF">2023-01-02T16:19:00Z</dcterms:modified>
</cp:coreProperties>
</file>