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711" w:rsidRPr="00923F1A" w:rsidRDefault="00B01AAC" w:rsidP="00036657">
      <w:pPr>
        <w:pStyle w:val="NoSpacing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C21A4" wp14:editId="326354FD">
                <wp:simplePos x="0" y="0"/>
                <wp:positionH relativeFrom="column">
                  <wp:posOffset>-57785</wp:posOffset>
                </wp:positionH>
                <wp:positionV relativeFrom="paragraph">
                  <wp:posOffset>-457200</wp:posOffset>
                </wp:positionV>
                <wp:extent cx="1609725" cy="113347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711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Selectboard</w:t>
                            </w:r>
                            <w:proofErr w:type="spellEnd"/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 xml:space="preserve"> Office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P.O. Box 317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Concord, VT 05824</w:t>
                            </w:r>
                          </w:p>
                          <w:p w:rsidR="0048193F" w:rsidRPr="00A20A3A" w:rsidRDefault="000235FB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(802)695-2910</w:t>
                            </w:r>
                            <w:r w:rsidR="0048193F"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, ext.21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(802)284-2009</w:t>
                            </w:r>
                            <w:r w:rsidR="00D62F38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, Fax</w:t>
                            </w:r>
                          </w:p>
                          <w:p w:rsidR="00E30C88" w:rsidRDefault="00E30C88" w:rsidP="00E33711">
                            <w:pPr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C21A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.55pt;margin-top:-36pt;width:126.7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" stroked="f">
                <v:textbox>
                  <w:txbxContent>
                    <w:p w:rsidR="00E33711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proofErr w:type="spellStart"/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Selectboard</w:t>
                      </w:r>
                      <w:proofErr w:type="spellEnd"/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 xml:space="preserve"> Office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P.O. Box 317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Concord, VT 05824</w:t>
                      </w:r>
                    </w:p>
                    <w:p w:rsidR="0048193F" w:rsidRPr="00A20A3A" w:rsidRDefault="000235FB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(802)695-2910</w:t>
                      </w:r>
                      <w:r w:rsidR="0048193F"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, ext.21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(802)284-2009</w:t>
                      </w:r>
                      <w:r w:rsidR="00D62F38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, Fax</w:t>
                      </w:r>
                    </w:p>
                    <w:p w:rsidR="00E30C88" w:rsidRDefault="00E30C88" w:rsidP="00E33711">
                      <w:pPr>
                        <w:rPr>
                          <w:rFonts w:ascii="Trebuchet MS" w:hAnsi="Trebuchet MS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8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04188" wp14:editId="159ECD29">
                <wp:simplePos x="0" y="0"/>
                <wp:positionH relativeFrom="column">
                  <wp:posOffset>4019551</wp:posOffset>
                </wp:positionH>
                <wp:positionV relativeFrom="paragraph">
                  <wp:posOffset>-457200</wp:posOffset>
                </wp:positionV>
                <wp:extent cx="1943100" cy="11334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30F" w:rsidRPr="00A20A3A" w:rsidRDefault="00B953F8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Bill Humphrey</w:t>
                            </w:r>
                            <w:r w:rsidR="00617227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-Chairman</w:t>
                            </w:r>
                          </w:p>
                          <w:p w:rsidR="0048193F" w:rsidRDefault="002B439D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Chris Fournier-</w:t>
                            </w:r>
                            <w:r w:rsidR="00617227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Vice-Chairman</w:t>
                            </w:r>
                          </w:p>
                          <w:p w:rsidR="00617227" w:rsidRDefault="002B439D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George Morehouse</w:t>
                            </w:r>
                          </w:p>
                          <w:p w:rsidR="00617227" w:rsidRPr="00A20A3A" w:rsidRDefault="002B439D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Shannon Chapman</w:t>
                            </w:r>
                          </w:p>
                          <w:p w:rsidR="00B953F8" w:rsidRDefault="002B439D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Denis LaMadeleine</w:t>
                            </w:r>
                          </w:p>
                          <w:p w:rsidR="004E4C54" w:rsidRDefault="004E4C54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</w:p>
                          <w:p w:rsidR="004E4C54" w:rsidRPr="00A20A3A" w:rsidRDefault="004E4C54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04188" id="Text Box 3" o:spid="_x0000_s1027" type="#_x0000_t202" style="position:absolute;margin-left:316.5pt;margin-top:-36pt;width:153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" stroked="f">
                <v:textbox>
                  <w:txbxContent>
                    <w:p w:rsidR="0045130F" w:rsidRPr="00A20A3A" w:rsidRDefault="00B953F8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Bill Humphrey</w:t>
                      </w:r>
                      <w:r w:rsidR="00617227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-Chairman</w:t>
                      </w:r>
                    </w:p>
                    <w:p w:rsidR="0048193F" w:rsidRDefault="002B439D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Chris Fournier-</w:t>
                      </w:r>
                      <w:r w:rsidR="00617227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Vice-Chairman</w:t>
                      </w:r>
                    </w:p>
                    <w:p w:rsidR="00617227" w:rsidRDefault="002B439D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George Morehouse</w:t>
                      </w:r>
                    </w:p>
                    <w:p w:rsidR="00617227" w:rsidRPr="00A20A3A" w:rsidRDefault="002B439D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Shannon Chapman</w:t>
                      </w:r>
                    </w:p>
                    <w:p w:rsidR="00B953F8" w:rsidRDefault="002B439D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Denis LaMadeleine</w:t>
                      </w:r>
                    </w:p>
                    <w:p w:rsidR="004E4C54" w:rsidRDefault="004E4C54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</w:p>
                    <w:p w:rsidR="004E4C54" w:rsidRPr="00A20A3A" w:rsidRDefault="004E4C54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371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14DB4" wp14:editId="667EA185">
                <wp:simplePos x="0" y="0"/>
                <wp:positionH relativeFrom="column">
                  <wp:posOffset>1371600</wp:posOffset>
                </wp:positionH>
                <wp:positionV relativeFrom="paragraph">
                  <wp:posOffset>-914400</wp:posOffset>
                </wp:positionV>
                <wp:extent cx="2371090" cy="1806575"/>
                <wp:effectExtent l="0" t="0" r="63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180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1EA" w:rsidRDefault="007671EA" w:rsidP="00AE740E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E33711" w:rsidRDefault="00E33711" w:rsidP="00AE740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012674" wp14:editId="572D0FAC">
                                  <wp:extent cx="2447925" cy="1685925"/>
                                  <wp:effectExtent l="0" t="0" r="9525" b="9525"/>
                                  <wp:docPr id="1" name="Picture 1" descr="C:\Documents and Settings\Compaq_Owner\My Documents\My Pictures\Selectboard website photos\Town Sea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Compaq_Owner\My Documents\My Pictures\Selectboard website photos\Town Sea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7925" cy="1685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14DB4" id="Text Box 2" o:spid="_x0000_s1028" type="#_x0000_t202" style="position:absolute;margin-left:108pt;margin-top:-1in;width:186.7pt;height:14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of1hAIAABc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" stroked="f">
                <v:textbox>
                  <w:txbxContent>
                    <w:p w:rsidR="007671EA" w:rsidRDefault="007671EA" w:rsidP="00AE740E">
                      <w:pPr>
                        <w:jc w:val="center"/>
                        <w:rPr>
                          <w:noProof/>
                        </w:rPr>
                      </w:pPr>
                    </w:p>
                    <w:p w:rsidR="00E33711" w:rsidRDefault="00E33711" w:rsidP="00AE740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012674" wp14:editId="572D0FAC">
                            <wp:extent cx="2447925" cy="1685925"/>
                            <wp:effectExtent l="0" t="0" r="9525" b="9525"/>
                            <wp:docPr id="1" name="Picture 1" descr="C:\Documents and Settings\Compaq_Owner\My Documents\My Pictures\Selectboard website photos\Town Sea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Compaq_Owner\My Documents\My Pictures\Selectboard website photos\Town Sea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7925" cy="1685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23F1A" w:rsidRDefault="00923F1A" w:rsidP="000278D7">
      <w:pPr>
        <w:jc w:val="center"/>
      </w:pPr>
    </w:p>
    <w:p w:rsidR="00923F1A" w:rsidRDefault="00923F1A" w:rsidP="000278D7">
      <w:pPr>
        <w:jc w:val="center"/>
      </w:pPr>
    </w:p>
    <w:p w:rsidR="00B92749" w:rsidRDefault="00B92749" w:rsidP="000278D7">
      <w:pPr>
        <w:jc w:val="center"/>
      </w:pPr>
    </w:p>
    <w:p w:rsidR="00923F1A" w:rsidRDefault="00923F1A" w:rsidP="000278D7">
      <w:pPr>
        <w:jc w:val="center"/>
      </w:pPr>
    </w:p>
    <w:p w:rsidR="008E1E24" w:rsidRDefault="00923F1A" w:rsidP="00CE37E8">
      <w:pPr>
        <w:pBdr>
          <w:bottom w:val="single" w:sz="4" w:space="22" w:color="auto"/>
        </w:pBdr>
      </w:pPr>
      <w:r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</w:p>
    <w:p w:rsidR="008E1E24" w:rsidRPr="009C70CE" w:rsidRDefault="00587BA0" w:rsidP="00F81684">
      <w:pPr>
        <w:jc w:val="center"/>
        <w:rPr>
          <w:b/>
          <w:sz w:val="22"/>
          <w:szCs w:val="22"/>
          <w:u w:val="single"/>
        </w:rPr>
      </w:pPr>
      <w:r w:rsidRPr="009C70CE">
        <w:rPr>
          <w:b/>
          <w:sz w:val="22"/>
          <w:szCs w:val="22"/>
          <w:u w:val="single"/>
        </w:rPr>
        <w:t xml:space="preserve">Concord </w:t>
      </w:r>
      <w:proofErr w:type="spellStart"/>
      <w:r w:rsidRPr="009C70CE">
        <w:rPr>
          <w:b/>
          <w:sz w:val="22"/>
          <w:szCs w:val="22"/>
          <w:u w:val="single"/>
        </w:rPr>
        <w:t>Selectboard</w:t>
      </w:r>
      <w:proofErr w:type="spellEnd"/>
      <w:r w:rsidRPr="009C70CE">
        <w:rPr>
          <w:b/>
          <w:sz w:val="22"/>
          <w:szCs w:val="22"/>
          <w:u w:val="single"/>
        </w:rPr>
        <w:t xml:space="preserve"> Regular Meeting Agenda</w:t>
      </w:r>
    </w:p>
    <w:p w:rsidR="00587BA0" w:rsidRPr="009C70CE" w:rsidRDefault="00C965D0" w:rsidP="00587BA0">
      <w:pPr>
        <w:jc w:val="center"/>
        <w:rPr>
          <w:sz w:val="22"/>
          <w:szCs w:val="22"/>
        </w:rPr>
      </w:pPr>
      <w:r>
        <w:rPr>
          <w:sz w:val="22"/>
          <w:szCs w:val="22"/>
        </w:rPr>
        <w:t>Tuesday, November 7</w:t>
      </w:r>
      <w:r w:rsidR="00C32D3F">
        <w:rPr>
          <w:sz w:val="22"/>
          <w:szCs w:val="22"/>
        </w:rPr>
        <w:t>, 2023</w:t>
      </w:r>
      <w:r w:rsidR="00C7639E">
        <w:rPr>
          <w:sz w:val="22"/>
          <w:szCs w:val="22"/>
        </w:rPr>
        <w:t xml:space="preserve"> @ 6:00pm</w:t>
      </w:r>
    </w:p>
    <w:p w:rsidR="0075227C" w:rsidRDefault="00C7639E" w:rsidP="0075227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Municipal Building </w:t>
      </w:r>
    </w:p>
    <w:p w:rsidR="005879BC" w:rsidRDefault="005879BC" w:rsidP="00587BA0">
      <w:pPr>
        <w:rPr>
          <w:b/>
          <w:sz w:val="22"/>
          <w:szCs w:val="22"/>
          <w:u w:val="single"/>
        </w:rPr>
      </w:pPr>
    </w:p>
    <w:p w:rsidR="00587BA0" w:rsidRPr="00AE40F8" w:rsidRDefault="00587BA0" w:rsidP="00587BA0">
      <w:pPr>
        <w:rPr>
          <w:b/>
          <w:sz w:val="18"/>
          <w:szCs w:val="18"/>
          <w:u w:val="single"/>
        </w:rPr>
      </w:pPr>
      <w:r w:rsidRPr="00AE40F8">
        <w:rPr>
          <w:b/>
          <w:sz w:val="18"/>
          <w:szCs w:val="18"/>
          <w:u w:val="single"/>
        </w:rPr>
        <w:t>Call to Order</w:t>
      </w:r>
    </w:p>
    <w:p w:rsidR="00E476E6" w:rsidRPr="00AE40F8" w:rsidRDefault="00E476E6" w:rsidP="00587BA0">
      <w:pPr>
        <w:rPr>
          <w:b/>
          <w:sz w:val="18"/>
          <w:szCs w:val="18"/>
          <w:u w:val="single"/>
        </w:rPr>
      </w:pPr>
    </w:p>
    <w:p w:rsidR="00E476E6" w:rsidRPr="00AE40F8" w:rsidRDefault="00E476E6" w:rsidP="00587BA0">
      <w:pPr>
        <w:rPr>
          <w:b/>
          <w:sz w:val="18"/>
          <w:szCs w:val="18"/>
          <w:u w:val="single"/>
        </w:rPr>
      </w:pPr>
      <w:r w:rsidRPr="00AE40F8">
        <w:rPr>
          <w:b/>
          <w:sz w:val="18"/>
          <w:szCs w:val="18"/>
          <w:u w:val="single"/>
        </w:rPr>
        <w:t>Approval of Agenda</w:t>
      </w:r>
    </w:p>
    <w:p w:rsidR="00587BA0" w:rsidRPr="00AE40F8" w:rsidRDefault="00587BA0" w:rsidP="00587BA0">
      <w:pPr>
        <w:rPr>
          <w:b/>
          <w:sz w:val="18"/>
          <w:szCs w:val="18"/>
          <w:u w:val="single"/>
        </w:rPr>
      </w:pPr>
    </w:p>
    <w:p w:rsidR="00587BA0" w:rsidRDefault="00C965D0" w:rsidP="00587BA0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Approval of the October 3</w:t>
      </w:r>
      <w:r w:rsidR="00D0447D" w:rsidRPr="00AE40F8">
        <w:rPr>
          <w:b/>
          <w:sz w:val="18"/>
          <w:szCs w:val="18"/>
          <w:u w:val="single"/>
        </w:rPr>
        <w:t>, 2023</w:t>
      </w:r>
      <w:r w:rsidR="00ED79A2">
        <w:rPr>
          <w:b/>
          <w:sz w:val="18"/>
          <w:szCs w:val="18"/>
          <w:u w:val="single"/>
        </w:rPr>
        <w:t xml:space="preserve"> Regular Meeting Minutes </w:t>
      </w:r>
    </w:p>
    <w:p w:rsidR="007150FE" w:rsidRPr="007150FE" w:rsidRDefault="007150FE" w:rsidP="007150FE">
      <w:pPr>
        <w:pStyle w:val="ListParagraph"/>
        <w:numPr>
          <w:ilvl w:val="0"/>
          <w:numId w:val="49"/>
        </w:num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Minutes have an amendment</w:t>
      </w:r>
    </w:p>
    <w:p w:rsidR="00587BA0" w:rsidRPr="00AE40F8" w:rsidRDefault="00587BA0" w:rsidP="00587BA0">
      <w:pPr>
        <w:rPr>
          <w:b/>
          <w:sz w:val="18"/>
          <w:szCs w:val="18"/>
          <w:u w:val="single"/>
        </w:rPr>
      </w:pPr>
    </w:p>
    <w:p w:rsidR="0054652C" w:rsidRPr="00603BE1" w:rsidRDefault="00587BA0" w:rsidP="00603BE1">
      <w:pPr>
        <w:rPr>
          <w:b/>
          <w:sz w:val="18"/>
          <w:szCs w:val="18"/>
          <w:u w:val="single"/>
        </w:rPr>
      </w:pPr>
      <w:r w:rsidRPr="00AE40F8">
        <w:rPr>
          <w:b/>
          <w:sz w:val="18"/>
          <w:szCs w:val="18"/>
          <w:u w:val="single"/>
        </w:rPr>
        <w:t>Citizen’s Concerns---5 Minutes Limit</w:t>
      </w:r>
    </w:p>
    <w:p w:rsidR="00931396" w:rsidRPr="00AE40F8" w:rsidRDefault="00931396" w:rsidP="00E15F14">
      <w:pPr>
        <w:pStyle w:val="ListParagraph"/>
        <w:rPr>
          <w:b/>
          <w:sz w:val="18"/>
          <w:szCs w:val="18"/>
          <w:u w:val="single"/>
        </w:rPr>
      </w:pPr>
    </w:p>
    <w:p w:rsidR="000E760E" w:rsidRPr="00AE40F8" w:rsidRDefault="00587BA0" w:rsidP="00F81684">
      <w:pPr>
        <w:rPr>
          <w:b/>
          <w:sz w:val="18"/>
          <w:szCs w:val="18"/>
          <w:u w:val="single"/>
        </w:rPr>
      </w:pPr>
      <w:r w:rsidRPr="00AE40F8">
        <w:rPr>
          <w:b/>
          <w:sz w:val="18"/>
          <w:szCs w:val="18"/>
          <w:u w:val="single"/>
        </w:rPr>
        <w:t>Old Business</w:t>
      </w:r>
    </w:p>
    <w:p w:rsidR="00231B48" w:rsidRPr="00AE40F8" w:rsidRDefault="00031DE3" w:rsidP="006D3556">
      <w:pPr>
        <w:rPr>
          <w:sz w:val="18"/>
          <w:szCs w:val="18"/>
        </w:rPr>
      </w:pPr>
      <w:r w:rsidRPr="00AE40F8">
        <w:rPr>
          <w:sz w:val="18"/>
          <w:szCs w:val="18"/>
        </w:rPr>
        <w:t>Town Clerk</w:t>
      </w:r>
    </w:p>
    <w:p w:rsidR="00AE40F8" w:rsidRPr="00AE40F8" w:rsidRDefault="00AE40F8" w:rsidP="006D3556">
      <w:pPr>
        <w:rPr>
          <w:sz w:val="18"/>
          <w:szCs w:val="18"/>
        </w:rPr>
      </w:pPr>
    </w:p>
    <w:p w:rsidR="00603BE1" w:rsidRPr="001A5D50" w:rsidRDefault="00AE40F8" w:rsidP="001A5D50">
      <w:pPr>
        <w:rPr>
          <w:sz w:val="18"/>
          <w:szCs w:val="18"/>
        </w:rPr>
      </w:pPr>
      <w:r w:rsidRPr="00AE40F8">
        <w:rPr>
          <w:sz w:val="18"/>
          <w:szCs w:val="18"/>
        </w:rPr>
        <w:t>Treasurer</w:t>
      </w:r>
    </w:p>
    <w:p w:rsidR="00603BE1" w:rsidRDefault="00603BE1" w:rsidP="0000419A">
      <w:pPr>
        <w:rPr>
          <w:sz w:val="18"/>
          <w:szCs w:val="18"/>
        </w:rPr>
      </w:pPr>
    </w:p>
    <w:p w:rsidR="00ED79A2" w:rsidRDefault="00D0447D" w:rsidP="00ED79A2">
      <w:pPr>
        <w:rPr>
          <w:sz w:val="18"/>
          <w:szCs w:val="18"/>
        </w:rPr>
      </w:pPr>
      <w:r w:rsidRPr="00AE40F8">
        <w:rPr>
          <w:sz w:val="18"/>
          <w:szCs w:val="18"/>
        </w:rPr>
        <w:t>Road Commissioner</w:t>
      </w:r>
    </w:p>
    <w:p w:rsidR="00F84ACB" w:rsidRPr="00F84ACB" w:rsidRDefault="00F84ACB" w:rsidP="00F84ACB">
      <w:pPr>
        <w:pStyle w:val="ListParagraph"/>
        <w:numPr>
          <w:ilvl w:val="0"/>
          <w:numId w:val="48"/>
        </w:numPr>
        <w:rPr>
          <w:sz w:val="18"/>
          <w:szCs w:val="18"/>
        </w:rPr>
      </w:pPr>
      <w:r>
        <w:rPr>
          <w:sz w:val="18"/>
          <w:szCs w:val="18"/>
        </w:rPr>
        <w:t>Grant Submissions</w:t>
      </w:r>
    </w:p>
    <w:p w:rsidR="00F84ACB" w:rsidRDefault="00F84ACB" w:rsidP="00ED79A2">
      <w:pPr>
        <w:rPr>
          <w:sz w:val="18"/>
          <w:szCs w:val="18"/>
        </w:rPr>
      </w:pPr>
    </w:p>
    <w:p w:rsidR="00DA03A1" w:rsidRDefault="00DA03A1" w:rsidP="00ED79A2">
      <w:pPr>
        <w:rPr>
          <w:sz w:val="18"/>
          <w:szCs w:val="18"/>
        </w:rPr>
      </w:pPr>
      <w:r>
        <w:rPr>
          <w:sz w:val="18"/>
          <w:szCs w:val="18"/>
        </w:rPr>
        <w:t>Assessor</w:t>
      </w:r>
    </w:p>
    <w:p w:rsidR="00ED79A2" w:rsidRPr="00ED79A2" w:rsidRDefault="00ED79A2" w:rsidP="00ED79A2">
      <w:pPr>
        <w:rPr>
          <w:sz w:val="18"/>
          <w:szCs w:val="18"/>
        </w:rPr>
      </w:pPr>
    </w:p>
    <w:p w:rsidR="00AF4859" w:rsidRPr="001A5D50" w:rsidRDefault="00D0447D" w:rsidP="001A5D50">
      <w:pPr>
        <w:rPr>
          <w:sz w:val="18"/>
          <w:szCs w:val="18"/>
        </w:rPr>
      </w:pPr>
      <w:r w:rsidRPr="00AE40F8">
        <w:rPr>
          <w:sz w:val="18"/>
          <w:szCs w:val="18"/>
        </w:rPr>
        <w:t>Zoning Administrator</w:t>
      </w:r>
      <w:r w:rsidR="00793043" w:rsidRPr="00E15F14">
        <w:rPr>
          <w:sz w:val="18"/>
          <w:szCs w:val="18"/>
        </w:rPr>
        <w:t xml:space="preserve"> </w:t>
      </w:r>
    </w:p>
    <w:p w:rsidR="0000419A" w:rsidRPr="00AE40F8" w:rsidRDefault="0000419A" w:rsidP="002B439D">
      <w:pPr>
        <w:rPr>
          <w:sz w:val="18"/>
          <w:szCs w:val="18"/>
        </w:rPr>
      </w:pPr>
    </w:p>
    <w:p w:rsidR="00E15F14" w:rsidRPr="00603BE1" w:rsidRDefault="0000419A" w:rsidP="00603BE1">
      <w:pPr>
        <w:rPr>
          <w:sz w:val="18"/>
          <w:szCs w:val="18"/>
        </w:rPr>
      </w:pPr>
      <w:r w:rsidRPr="00AE40F8">
        <w:rPr>
          <w:sz w:val="18"/>
          <w:szCs w:val="18"/>
        </w:rPr>
        <w:t>Grant</w:t>
      </w:r>
      <w:r w:rsidR="00031242" w:rsidRPr="00AE40F8">
        <w:rPr>
          <w:sz w:val="18"/>
          <w:szCs w:val="18"/>
        </w:rPr>
        <w:t xml:space="preserve"> Administrator</w:t>
      </w:r>
    </w:p>
    <w:p w:rsidR="00031242" w:rsidRPr="00AE40F8" w:rsidRDefault="00031242" w:rsidP="00077938">
      <w:pPr>
        <w:rPr>
          <w:sz w:val="18"/>
          <w:szCs w:val="18"/>
        </w:rPr>
      </w:pPr>
    </w:p>
    <w:p w:rsidR="00450069" w:rsidRDefault="00B47A64" w:rsidP="00587BA0">
      <w:pPr>
        <w:rPr>
          <w:b/>
          <w:sz w:val="18"/>
          <w:szCs w:val="18"/>
          <w:u w:val="single"/>
        </w:rPr>
      </w:pPr>
      <w:r w:rsidRPr="00AE40F8">
        <w:rPr>
          <w:b/>
          <w:sz w:val="18"/>
          <w:szCs w:val="18"/>
          <w:u w:val="single"/>
        </w:rPr>
        <w:t>New Business</w:t>
      </w:r>
    </w:p>
    <w:p w:rsidR="007150FE" w:rsidRDefault="007150FE" w:rsidP="00587BA0">
      <w:pPr>
        <w:rPr>
          <w:b/>
          <w:sz w:val="18"/>
          <w:szCs w:val="18"/>
          <w:u w:val="single"/>
        </w:rPr>
      </w:pPr>
    </w:p>
    <w:p w:rsidR="007150FE" w:rsidRDefault="007150FE" w:rsidP="00587BA0">
      <w:pPr>
        <w:rPr>
          <w:sz w:val="18"/>
          <w:szCs w:val="18"/>
        </w:rPr>
      </w:pPr>
      <w:r>
        <w:rPr>
          <w:sz w:val="18"/>
          <w:szCs w:val="18"/>
        </w:rPr>
        <w:t xml:space="preserve">Willard &amp; </w:t>
      </w:r>
      <w:proofErr w:type="spellStart"/>
      <w:r>
        <w:rPr>
          <w:sz w:val="18"/>
          <w:szCs w:val="18"/>
        </w:rPr>
        <w:t>Layn</w:t>
      </w:r>
      <w:proofErr w:type="spellEnd"/>
      <w:r>
        <w:rPr>
          <w:sz w:val="18"/>
          <w:szCs w:val="18"/>
        </w:rPr>
        <w:t xml:space="preserve"> Acquisition</w:t>
      </w:r>
    </w:p>
    <w:p w:rsidR="007F0B3F" w:rsidRDefault="007F0B3F" w:rsidP="00587BA0">
      <w:pPr>
        <w:rPr>
          <w:sz w:val="18"/>
          <w:szCs w:val="18"/>
        </w:rPr>
      </w:pPr>
    </w:p>
    <w:p w:rsidR="007F0B3F" w:rsidRPr="007150FE" w:rsidRDefault="007F0B3F" w:rsidP="00587BA0">
      <w:pPr>
        <w:rPr>
          <w:sz w:val="18"/>
          <w:szCs w:val="18"/>
        </w:rPr>
      </w:pPr>
      <w:r>
        <w:rPr>
          <w:sz w:val="18"/>
          <w:szCs w:val="18"/>
        </w:rPr>
        <w:t>CALEX Letter</w:t>
      </w:r>
      <w:bookmarkStart w:id="0" w:name="_GoBack"/>
      <w:bookmarkEnd w:id="0"/>
    </w:p>
    <w:p w:rsidR="00BA6276" w:rsidRDefault="00BA6276" w:rsidP="00587BA0">
      <w:pPr>
        <w:rPr>
          <w:b/>
          <w:sz w:val="18"/>
          <w:szCs w:val="18"/>
          <w:u w:val="single"/>
        </w:rPr>
      </w:pPr>
    </w:p>
    <w:p w:rsidR="00BA6276" w:rsidRPr="00BA6276" w:rsidRDefault="00BA6276" w:rsidP="00587BA0">
      <w:pPr>
        <w:rPr>
          <w:sz w:val="18"/>
          <w:szCs w:val="18"/>
        </w:rPr>
      </w:pPr>
      <w:r w:rsidRPr="00BA6276">
        <w:rPr>
          <w:sz w:val="18"/>
          <w:szCs w:val="18"/>
        </w:rPr>
        <w:t>Appoint new Zoning Administrator</w:t>
      </w:r>
    </w:p>
    <w:p w:rsidR="00C965D0" w:rsidRDefault="00C965D0" w:rsidP="00587BA0">
      <w:pPr>
        <w:rPr>
          <w:b/>
          <w:sz w:val="18"/>
          <w:szCs w:val="18"/>
          <w:u w:val="single"/>
        </w:rPr>
      </w:pPr>
    </w:p>
    <w:p w:rsidR="00C965D0" w:rsidRPr="00C965D0" w:rsidRDefault="00AA0629" w:rsidP="00587BA0">
      <w:pPr>
        <w:rPr>
          <w:sz w:val="18"/>
          <w:szCs w:val="18"/>
        </w:rPr>
      </w:pPr>
      <w:r>
        <w:rPr>
          <w:sz w:val="18"/>
          <w:szCs w:val="18"/>
        </w:rPr>
        <w:t>UM/UIM Coverage Direction Form</w:t>
      </w:r>
    </w:p>
    <w:p w:rsidR="00603BE1" w:rsidRDefault="00603BE1" w:rsidP="00587BA0">
      <w:pPr>
        <w:rPr>
          <w:sz w:val="18"/>
          <w:szCs w:val="18"/>
        </w:rPr>
      </w:pPr>
    </w:p>
    <w:p w:rsidR="00C965D0" w:rsidRDefault="00C965D0" w:rsidP="00587BA0">
      <w:pPr>
        <w:rPr>
          <w:sz w:val="18"/>
          <w:szCs w:val="18"/>
        </w:rPr>
      </w:pPr>
      <w:r>
        <w:rPr>
          <w:sz w:val="18"/>
          <w:szCs w:val="18"/>
        </w:rPr>
        <w:t>Health Insurance</w:t>
      </w:r>
    </w:p>
    <w:p w:rsidR="00C965D0" w:rsidRDefault="00C965D0" w:rsidP="00587BA0">
      <w:pPr>
        <w:rPr>
          <w:sz w:val="18"/>
          <w:szCs w:val="18"/>
        </w:rPr>
      </w:pPr>
    </w:p>
    <w:p w:rsidR="00C965D0" w:rsidRDefault="00C965D0" w:rsidP="00587BA0">
      <w:pPr>
        <w:rPr>
          <w:sz w:val="18"/>
          <w:szCs w:val="18"/>
        </w:rPr>
      </w:pPr>
      <w:r>
        <w:rPr>
          <w:sz w:val="18"/>
          <w:szCs w:val="18"/>
        </w:rPr>
        <w:t>Health Equity</w:t>
      </w:r>
    </w:p>
    <w:p w:rsidR="00ED79A2" w:rsidRDefault="00ED79A2" w:rsidP="00587BA0">
      <w:pPr>
        <w:rPr>
          <w:sz w:val="18"/>
          <w:szCs w:val="18"/>
        </w:rPr>
      </w:pPr>
    </w:p>
    <w:p w:rsidR="007A4C93" w:rsidRPr="00AE40F8" w:rsidRDefault="0011739A" w:rsidP="00587BA0">
      <w:pPr>
        <w:rPr>
          <w:sz w:val="18"/>
          <w:szCs w:val="18"/>
        </w:rPr>
      </w:pPr>
      <w:r w:rsidRPr="00AE40F8">
        <w:rPr>
          <w:sz w:val="18"/>
          <w:szCs w:val="18"/>
        </w:rPr>
        <w:t>ARPA</w:t>
      </w:r>
      <w:r w:rsidR="007A4C93" w:rsidRPr="00AE40F8">
        <w:rPr>
          <w:sz w:val="18"/>
          <w:szCs w:val="18"/>
        </w:rPr>
        <w:t xml:space="preserve"> </w:t>
      </w:r>
      <w:r w:rsidR="00535524" w:rsidRPr="00AE40F8">
        <w:rPr>
          <w:sz w:val="18"/>
          <w:szCs w:val="18"/>
        </w:rPr>
        <w:t>Projects &amp; Discussions</w:t>
      </w:r>
    </w:p>
    <w:p w:rsidR="00031242" w:rsidRPr="00603BE1" w:rsidRDefault="00603BE1" w:rsidP="00587BA0">
      <w:pPr>
        <w:pStyle w:val="ListParagraph"/>
        <w:numPr>
          <w:ilvl w:val="0"/>
          <w:numId w:val="44"/>
        </w:numPr>
        <w:rPr>
          <w:sz w:val="18"/>
          <w:szCs w:val="18"/>
        </w:rPr>
      </w:pPr>
      <w:r>
        <w:rPr>
          <w:sz w:val="18"/>
          <w:szCs w:val="18"/>
        </w:rPr>
        <w:t>Implementations Goals</w:t>
      </w:r>
    </w:p>
    <w:p w:rsidR="00C32D3F" w:rsidRPr="00AE40F8" w:rsidRDefault="00C32D3F" w:rsidP="006D3556">
      <w:pPr>
        <w:rPr>
          <w:b/>
          <w:sz w:val="18"/>
          <w:szCs w:val="18"/>
          <w:u w:val="single"/>
        </w:rPr>
      </w:pPr>
    </w:p>
    <w:p w:rsidR="00587BA0" w:rsidRPr="00AE40F8" w:rsidRDefault="00587BA0" w:rsidP="00C32D3F">
      <w:pPr>
        <w:rPr>
          <w:sz w:val="18"/>
          <w:szCs w:val="18"/>
        </w:rPr>
      </w:pPr>
      <w:r w:rsidRPr="00AE40F8">
        <w:rPr>
          <w:b/>
          <w:sz w:val="18"/>
          <w:szCs w:val="18"/>
          <w:u w:val="single"/>
        </w:rPr>
        <w:t>Other</w:t>
      </w:r>
    </w:p>
    <w:p w:rsidR="00587BA0" w:rsidRPr="00AE40F8" w:rsidRDefault="00587BA0" w:rsidP="00587BA0">
      <w:pPr>
        <w:rPr>
          <w:b/>
          <w:sz w:val="18"/>
          <w:szCs w:val="18"/>
          <w:u w:val="single"/>
        </w:rPr>
      </w:pPr>
    </w:p>
    <w:p w:rsidR="005A0B8A" w:rsidRPr="00AE40F8" w:rsidRDefault="00587BA0" w:rsidP="00587BA0">
      <w:pPr>
        <w:rPr>
          <w:sz w:val="18"/>
          <w:szCs w:val="18"/>
        </w:rPr>
      </w:pPr>
      <w:r w:rsidRPr="00AE40F8">
        <w:rPr>
          <w:b/>
          <w:sz w:val="18"/>
          <w:szCs w:val="18"/>
          <w:u w:val="single"/>
        </w:rPr>
        <w:t>Executive Session</w:t>
      </w:r>
      <w:r w:rsidRPr="00AE40F8">
        <w:rPr>
          <w:sz w:val="18"/>
          <w:szCs w:val="18"/>
        </w:rPr>
        <w:t>:  If discussion warrants, and the Board so votes, some items may be held in Executive Session.</w:t>
      </w:r>
    </w:p>
    <w:p w:rsidR="00F81684" w:rsidRPr="00AE40F8" w:rsidRDefault="00F81684" w:rsidP="00587BA0">
      <w:pPr>
        <w:rPr>
          <w:sz w:val="18"/>
          <w:szCs w:val="18"/>
        </w:rPr>
      </w:pPr>
    </w:p>
    <w:p w:rsidR="00205F38" w:rsidRPr="00636604" w:rsidRDefault="005A0B8A" w:rsidP="00587BA0">
      <w:pPr>
        <w:rPr>
          <w:sz w:val="20"/>
          <w:szCs w:val="20"/>
        </w:rPr>
      </w:pPr>
      <w:r w:rsidRPr="00AE40F8">
        <w:rPr>
          <w:b/>
          <w:sz w:val="18"/>
          <w:szCs w:val="18"/>
          <w:u w:val="single"/>
        </w:rPr>
        <w:t>Adjournment</w:t>
      </w:r>
      <w:r w:rsidR="00535524" w:rsidRPr="00AE40F8">
        <w:rPr>
          <w:b/>
          <w:sz w:val="18"/>
          <w:szCs w:val="18"/>
          <w:u w:val="single"/>
        </w:rPr>
        <w:t xml:space="preserve"> </w:t>
      </w:r>
      <w:r w:rsidR="00535524" w:rsidRPr="00AE40F8">
        <w:rPr>
          <w:sz w:val="18"/>
          <w:szCs w:val="18"/>
        </w:rPr>
        <w:t xml:space="preserve">                                                                                                       </w:t>
      </w:r>
      <w:r w:rsidR="00E74F93">
        <w:rPr>
          <w:sz w:val="20"/>
          <w:szCs w:val="20"/>
        </w:rPr>
        <w:t xml:space="preserve">Posted:  </w:t>
      </w:r>
      <w:r w:rsidR="00C965D0">
        <w:rPr>
          <w:sz w:val="20"/>
          <w:szCs w:val="20"/>
        </w:rPr>
        <w:t>November 2</w:t>
      </w:r>
      <w:r w:rsidR="00535524" w:rsidRPr="00636604">
        <w:rPr>
          <w:sz w:val="20"/>
          <w:szCs w:val="20"/>
        </w:rPr>
        <w:t>, 2023</w:t>
      </w:r>
      <w:r w:rsidR="00D64B4F" w:rsidRPr="00636604">
        <w:rPr>
          <w:sz w:val="20"/>
          <w:szCs w:val="20"/>
        </w:rPr>
        <w:t xml:space="preserve">                                                                                                     </w:t>
      </w:r>
    </w:p>
    <w:sectPr w:rsidR="00205F38" w:rsidRPr="006366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6DD" w:rsidRDefault="001B56DD" w:rsidP="0045757A">
      <w:r>
        <w:separator/>
      </w:r>
    </w:p>
  </w:endnote>
  <w:endnote w:type="continuationSeparator" w:id="0">
    <w:p w:rsidR="001B56DD" w:rsidRDefault="001B56DD" w:rsidP="0045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6DD" w:rsidRDefault="001B56DD" w:rsidP="0045757A">
      <w:r>
        <w:separator/>
      </w:r>
    </w:p>
  </w:footnote>
  <w:footnote w:type="continuationSeparator" w:id="0">
    <w:p w:rsidR="001B56DD" w:rsidRDefault="001B56DD" w:rsidP="00457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5CB2"/>
    <w:multiLevelType w:val="hybridMultilevel"/>
    <w:tmpl w:val="F268129C"/>
    <w:lvl w:ilvl="0" w:tplc="D5D4B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16F6B"/>
    <w:multiLevelType w:val="hybridMultilevel"/>
    <w:tmpl w:val="42D2F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15532"/>
    <w:multiLevelType w:val="hybridMultilevel"/>
    <w:tmpl w:val="6254A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A6959"/>
    <w:multiLevelType w:val="hybridMultilevel"/>
    <w:tmpl w:val="A5A4F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64C0E"/>
    <w:multiLevelType w:val="hybridMultilevel"/>
    <w:tmpl w:val="3724F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5366C"/>
    <w:multiLevelType w:val="hybridMultilevel"/>
    <w:tmpl w:val="027C9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D30D3"/>
    <w:multiLevelType w:val="hybridMultilevel"/>
    <w:tmpl w:val="74403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784138"/>
    <w:multiLevelType w:val="hybridMultilevel"/>
    <w:tmpl w:val="A5BED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4E3BC8"/>
    <w:multiLevelType w:val="hybridMultilevel"/>
    <w:tmpl w:val="2D4076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B0288"/>
    <w:multiLevelType w:val="hybridMultilevel"/>
    <w:tmpl w:val="9DD8D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06564"/>
    <w:multiLevelType w:val="hybridMultilevel"/>
    <w:tmpl w:val="E2FEE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510FB"/>
    <w:multiLevelType w:val="hybridMultilevel"/>
    <w:tmpl w:val="EDE4D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292376"/>
    <w:multiLevelType w:val="hybridMultilevel"/>
    <w:tmpl w:val="33525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D324CF"/>
    <w:multiLevelType w:val="hybridMultilevel"/>
    <w:tmpl w:val="67B29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82563D"/>
    <w:multiLevelType w:val="hybridMultilevel"/>
    <w:tmpl w:val="5C78C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74184"/>
    <w:multiLevelType w:val="hybridMultilevel"/>
    <w:tmpl w:val="62888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50409B"/>
    <w:multiLevelType w:val="hybridMultilevel"/>
    <w:tmpl w:val="6D609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FA6B00"/>
    <w:multiLevelType w:val="hybridMultilevel"/>
    <w:tmpl w:val="58ECB86E"/>
    <w:lvl w:ilvl="0" w:tplc="D5D4B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693336"/>
    <w:multiLevelType w:val="hybridMultilevel"/>
    <w:tmpl w:val="191EF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802842"/>
    <w:multiLevelType w:val="hybridMultilevel"/>
    <w:tmpl w:val="394CA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616469"/>
    <w:multiLevelType w:val="hybridMultilevel"/>
    <w:tmpl w:val="A99E8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951806"/>
    <w:multiLevelType w:val="hybridMultilevel"/>
    <w:tmpl w:val="9B241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271BFC"/>
    <w:multiLevelType w:val="hybridMultilevel"/>
    <w:tmpl w:val="A59E4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323C15"/>
    <w:multiLevelType w:val="hybridMultilevel"/>
    <w:tmpl w:val="A5A06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232356"/>
    <w:multiLevelType w:val="hybridMultilevel"/>
    <w:tmpl w:val="47FE3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9F1784"/>
    <w:multiLevelType w:val="hybridMultilevel"/>
    <w:tmpl w:val="5F20E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320A26"/>
    <w:multiLevelType w:val="hybridMultilevel"/>
    <w:tmpl w:val="1F6E2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631ED4"/>
    <w:multiLevelType w:val="hybridMultilevel"/>
    <w:tmpl w:val="B6021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0E3544"/>
    <w:multiLevelType w:val="hybridMultilevel"/>
    <w:tmpl w:val="2F624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560DAC"/>
    <w:multiLevelType w:val="hybridMultilevel"/>
    <w:tmpl w:val="E796E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7343D9"/>
    <w:multiLevelType w:val="hybridMultilevel"/>
    <w:tmpl w:val="A7563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5E1AAA"/>
    <w:multiLevelType w:val="hybridMultilevel"/>
    <w:tmpl w:val="4DE6E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F24CEA"/>
    <w:multiLevelType w:val="hybridMultilevel"/>
    <w:tmpl w:val="D8446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436928"/>
    <w:multiLevelType w:val="hybridMultilevel"/>
    <w:tmpl w:val="53E6F4F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4" w15:restartNumberingAfterBreak="0">
    <w:nsid w:val="49313069"/>
    <w:multiLevelType w:val="hybridMultilevel"/>
    <w:tmpl w:val="D7EE7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32461D"/>
    <w:multiLevelType w:val="hybridMultilevel"/>
    <w:tmpl w:val="6F86C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28166B"/>
    <w:multiLevelType w:val="hybridMultilevel"/>
    <w:tmpl w:val="0884141C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57214908"/>
    <w:multiLevelType w:val="hybridMultilevel"/>
    <w:tmpl w:val="0EA67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A34C97"/>
    <w:multiLevelType w:val="hybridMultilevel"/>
    <w:tmpl w:val="EBB87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9767A6"/>
    <w:multiLevelType w:val="hybridMultilevel"/>
    <w:tmpl w:val="24427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CE0928"/>
    <w:multiLevelType w:val="hybridMultilevel"/>
    <w:tmpl w:val="F1B68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67532E"/>
    <w:multiLevelType w:val="hybridMultilevel"/>
    <w:tmpl w:val="F236884A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6B7235CD"/>
    <w:multiLevelType w:val="hybridMultilevel"/>
    <w:tmpl w:val="6C1E25A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 w15:restartNumberingAfterBreak="0">
    <w:nsid w:val="6D693590"/>
    <w:multiLevelType w:val="hybridMultilevel"/>
    <w:tmpl w:val="1B4235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1F04234"/>
    <w:multiLevelType w:val="hybridMultilevel"/>
    <w:tmpl w:val="FB442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D465EE"/>
    <w:multiLevelType w:val="hybridMultilevel"/>
    <w:tmpl w:val="6B24C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DD024B"/>
    <w:multiLevelType w:val="hybridMultilevel"/>
    <w:tmpl w:val="B31A6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39576B"/>
    <w:multiLevelType w:val="hybridMultilevel"/>
    <w:tmpl w:val="CC14A80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8" w15:restartNumberingAfterBreak="0">
    <w:nsid w:val="76C94C27"/>
    <w:multiLevelType w:val="hybridMultilevel"/>
    <w:tmpl w:val="65E09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2"/>
  </w:num>
  <w:num w:numId="3">
    <w:abstractNumId w:val="41"/>
  </w:num>
  <w:num w:numId="4">
    <w:abstractNumId w:val="36"/>
  </w:num>
  <w:num w:numId="5">
    <w:abstractNumId w:val="5"/>
  </w:num>
  <w:num w:numId="6">
    <w:abstractNumId w:val="6"/>
  </w:num>
  <w:num w:numId="7">
    <w:abstractNumId w:val="26"/>
  </w:num>
  <w:num w:numId="8">
    <w:abstractNumId w:val="8"/>
  </w:num>
  <w:num w:numId="9">
    <w:abstractNumId w:val="43"/>
  </w:num>
  <w:num w:numId="10">
    <w:abstractNumId w:val="38"/>
  </w:num>
  <w:num w:numId="11">
    <w:abstractNumId w:val="45"/>
  </w:num>
  <w:num w:numId="12">
    <w:abstractNumId w:val="31"/>
  </w:num>
  <w:num w:numId="13">
    <w:abstractNumId w:val="11"/>
  </w:num>
  <w:num w:numId="14">
    <w:abstractNumId w:val="46"/>
  </w:num>
  <w:num w:numId="15">
    <w:abstractNumId w:val="40"/>
  </w:num>
  <w:num w:numId="16">
    <w:abstractNumId w:val="27"/>
  </w:num>
  <w:num w:numId="17">
    <w:abstractNumId w:val="29"/>
  </w:num>
  <w:num w:numId="18">
    <w:abstractNumId w:val="16"/>
  </w:num>
  <w:num w:numId="19">
    <w:abstractNumId w:val="12"/>
  </w:num>
  <w:num w:numId="20">
    <w:abstractNumId w:val="10"/>
  </w:num>
  <w:num w:numId="21">
    <w:abstractNumId w:val="0"/>
  </w:num>
  <w:num w:numId="22">
    <w:abstractNumId w:val="17"/>
  </w:num>
  <w:num w:numId="23">
    <w:abstractNumId w:val="21"/>
  </w:num>
  <w:num w:numId="24">
    <w:abstractNumId w:val="24"/>
  </w:num>
  <w:num w:numId="25">
    <w:abstractNumId w:val="18"/>
  </w:num>
  <w:num w:numId="26">
    <w:abstractNumId w:val="14"/>
  </w:num>
  <w:num w:numId="27">
    <w:abstractNumId w:val="37"/>
  </w:num>
  <w:num w:numId="28">
    <w:abstractNumId w:val="2"/>
  </w:num>
  <w:num w:numId="29">
    <w:abstractNumId w:val="1"/>
  </w:num>
  <w:num w:numId="30">
    <w:abstractNumId w:val="35"/>
  </w:num>
  <w:num w:numId="31">
    <w:abstractNumId w:val="22"/>
  </w:num>
  <w:num w:numId="32">
    <w:abstractNumId w:val="48"/>
  </w:num>
  <w:num w:numId="33">
    <w:abstractNumId w:val="47"/>
  </w:num>
  <w:num w:numId="34">
    <w:abstractNumId w:val="34"/>
  </w:num>
  <w:num w:numId="35">
    <w:abstractNumId w:val="13"/>
  </w:num>
  <w:num w:numId="36">
    <w:abstractNumId w:val="32"/>
  </w:num>
  <w:num w:numId="37">
    <w:abstractNumId w:val="3"/>
  </w:num>
  <w:num w:numId="38">
    <w:abstractNumId w:val="4"/>
  </w:num>
  <w:num w:numId="39">
    <w:abstractNumId w:val="28"/>
  </w:num>
  <w:num w:numId="40">
    <w:abstractNumId w:val="23"/>
  </w:num>
  <w:num w:numId="41">
    <w:abstractNumId w:val="19"/>
  </w:num>
  <w:num w:numId="42">
    <w:abstractNumId w:val="39"/>
  </w:num>
  <w:num w:numId="43">
    <w:abstractNumId w:val="9"/>
  </w:num>
  <w:num w:numId="44">
    <w:abstractNumId w:val="33"/>
  </w:num>
  <w:num w:numId="45">
    <w:abstractNumId w:val="7"/>
  </w:num>
  <w:num w:numId="46">
    <w:abstractNumId w:val="20"/>
  </w:num>
  <w:num w:numId="47">
    <w:abstractNumId w:val="30"/>
  </w:num>
  <w:num w:numId="48">
    <w:abstractNumId w:val="15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11"/>
    <w:rsid w:val="0000265C"/>
    <w:rsid w:val="0000419A"/>
    <w:rsid w:val="000046EB"/>
    <w:rsid w:val="00006B61"/>
    <w:rsid w:val="00006EF4"/>
    <w:rsid w:val="00006F98"/>
    <w:rsid w:val="0000772A"/>
    <w:rsid w:val="00007EF9"/>
    <w:rsid w:val="00010284"/>
    <w:rsid w:val="000235FB"/>
    <w:rsid w:val="0002394B"/>
    <w:rsid w:val="00024299"/>
    <w:rsid w:val="000278D7"/>
    <w:rsid w:val="00027AE9"/>
    <w:rsid w:val="00031242"/>
    <w:rsid w:val="00031DE3"/>
    <w:rsid w:val="00036657"/>
    <w:rsid w:val="00036742"/>
    <w:rsid w:val="000400FC"/>
    <w:rsid w:val="00043299"/>
    <w:rsid w:val="00050A93"/>
    <w:rsid w:val="00054BF4"/>
    <w:rsid w:val="00055ED9"/>
    <w:rsid w:val="000631C8"/>
    <w:rsid w:val="00065C1D"/>
    <w:rsid w:val="00066177"/>
    <w:rsid w:val="000663D0"/>
    <w:rsid w:val="000702F0"/>
    <w:rsid w:val="00073C02"/>
    <w:rsid w:val="0007613D"/>
    <w:rsid w:val="00077938"/>
    <w:rsid w:val="0008088C"/>
    <w:rsid w:val="000835FC"/>
    <w:rsid w:val="000844BC"/>
    <w:rsid w:val="00084CF8"/>
    <w:rsid w:val="00084D08"/>
    <w:rsid w:val="000915B8"/>
    <w:rsid w:val="0009324E"/>
    <w:rsid w:val="00094062"/>
    <w:rsid w:val="00094B3C"/>
    <w:rsid w:val="000A6B0A"/>
    <w:rsid w:val="000A7262"/>
    <w:rsid w:val="000B762A"/>
    <w:rsid w:val="000C44F2"/>
    <w:rsid w:val="000C7A28"/>
    <w:rsid w:val="000E0EB2"/>
    <w:rsid w:val="000E41F1"/>
    <w:rsid w:val="000E760E"/>
    <w:rsid w:val="000F14BD"/>
    <w:rsid w:val="000F5639"/>
    <w:rsid w:val="00103248"/>
    <w:rsid w:val="00112980"/>
    <w:rsid w:val="0011739A"/>
    <w:rsid w:val="001247C4"/>
    <w:rsid w:val="0013436B"/>
    <w:rsid w:val="00134E68"/>
    <w:rsid w:val="0015150D"/>
    <w:rsid w:val="00151960"/>
    <w:rsid w:val="0015277D"/>
    <w:rsid w:val="00152E55"/>
    <w:rsid w:val="00156B27"/>
    <w:rsid w:val="00157B08"/>
    <w:rsid w:val="00165235"/>
    <w:rsid w:val="00167DCF"/>
    <w:rsid w:val="00174DCE"/>
    <w:rsid w:val="001947AA"/>
    <w:rsid w:val="0019784F"/>
    <w:rsid w:val="001A5D50"/>
    <w:rsid w:val="001A72FC"/>
    <w:rsid w:val="001B05FE"/>
    <w:rsid w:val="001B56DD"/>
    <w:rsid w:val="001C413F"/>
    <w:rsid w:val="001C60A6"/>
    <w:rsid w:val="001C6F5B"/>
    <w:rsid w:val="001D0FB2"/>
    <w:rsid w:val="001D44AF"/>
    <w:rsid w:val="001E3DD5"/>
    <w:rsid w:val="001E4398"/>
    <w:rsid w:val="001E6677"/>
    <w:rsid w:val="001F537D"/>
    <w:rsid w:val="001F5EF2"/>
    <w:rsid w:val="002005F4"/>
    <w:rsid w:val="002010EA"/>
    <w:rsid w:val="0020272F"/>
    <w:rsid w:val="00203748"/>
    <w:rsid w:val="00203B02"/>
    <w:rsid w:val="002041A9"/>
    <w:rsid w:val="002057E3"/>
    <w:rsid w:val="00205A1F"/>
    <w:rsid w:val="00205F38"/>
    <w:rsid w:val="0021615D"/>
    <w:rsid w:val="00224697"/>
    <w:rsid w:val="002264D6"/>
    <w:rsid w:val="002269E5"/>
    <w:rsid w:val="00231B48"/>
    <w:rsid w:val="0023353D"/>
    <w:rsid w:val="002368F8"/>
    <w:rsid w:val="00240C35"/>
    <w:rsid w:val="00240DD1"/>
    <w:rsid w:val="00240FCF"/>
    <w:rsid w:val="002417AA"/>
    <w:rsid w:val="00251BDF"/>
    <w:rsid w:val="0025281A"/>
    <w:rsid w:val="00253DEE"/>
    <w:rsid w:val="00256459"/>
    <w:rsid w:val="00261DB8"/>
    <w:rsid w:val="00266D27"/>
    <w:rsid w:val="00277964"/>
    <w:rsid w:val="00281357"/>
    <w:rsid w:val="00283A10"/>
    <w:rsid w:val="002850E8"/>
    <w:rsid w:val="00286E44"/>
    <w:rsid w:val="00292C60"/>
    <w:rsid w:val="00297C56"/>
    <w:rsid w:val="002A0ED2"/>
    <w:rsid w:val="002A1BAF"/>
    <w:rsid w:val="002A3871"/>
    <w:rsid w:val="002A502E"/>
    <w:rsid w:val="002B0F83"/>
    <w:rsid w:val="002B439D"/>
    <w:rsid w:val="002C0852"/>
    <w:rsid w:val="002C217E"/>
    <w:rsid w:val="002C27B4"/>
    <w:rsid w:val="002C2D9F"/>
    <w:rsid w:val="002C5AFC"/>
    <w:rsid w:val="002C6767"/>
    <w:rsid w:val="002D2BA1"/>
    <w:rsid w:val="002D3FFF"/>
    <w:rsid w:val="002D4B7B"/>
    <w:rsid w:val="002E401D"/>
    <w:rsid w:val="002E5D2B"/>
    <w:rsid w:val="002E75C2"/>
    <w:rsid w:val="00310DCA"/>
    <w:rsid w:val="003142B4"/>
    <w:rsid w:val="00316D69"/>
    <w:rsid w:val="003203AE"/>
    <w:rsid w:val="00325864"/>
    <w:rsid w:val="0033650E"/>
    <w:rsid w:val="00340FE2"/>
    <w:rsid w:val="003410FA"/>
    <w:rsid w:val="0034185D"/>
    <w:rsid w:val="003439ED"/>
    <w:rsid w:val="0036056B"/>
    <w:rsid w:val="00362FF9"/>
    <w:rsid w:val="003632C2"/>
    <w:rsid w:val="00370FAD"/>
    <w:rsid w:val="00372173"/>
    <w:rsid w:val="00375016"/>
    <w:rsid w:val="0037510C"/>
    <w:rsid w:val="00375B95"/>
    <w:rsid w:val="003874F3"/>
    <w:rsid w:val="00391D46"/>
    <w:rsid w:val="00395223"/>
    <w:rsid w:val="003A028C"/>
    <w:rsid w:val="003A037D"/>
    <w:rsid w:val="003A2649"/>
    <w:rsid w:val="003A6959"/>
    <w:rsid w:val="003A7176"/>
    <w:rsid w:val="003B019D"/>
    <w:rsid w:val="003B3C7F"/>
    <w:rsid w:val="003B724B"/>
    <w:rsid w:val="003B7ECD"/>
    <w:rsid w:val="003C3321"/>
    <w:rsid w:val="003D3FAA"/>
    <w:rsid w:val="003E4265"/>
    <w:rsid w:val="003E5E25"/>
    <w:rsid w:val="003E728E"/>
    <w:rsid w:val="003F118A"/>
    <w:rsid w:val="003F1806"/>
    <w:rsid w:val="003F3D6D"/>
    <w:rsid w:val="003F7F2B"/>
    <w:rsid w:val="004020E5"/>
    <w:rsid w:val="0040472C"/>
    <w:rsid w:val="00411F8C"/>
    <w:rsid w:val="00412C84"/>
    <w:rsid w:val="00415189"/>
    <w:rsid w:val="0041526D"/>
    <w:rsid w:val="00421BB5"/>
    <w:rsid w:val="00422525"/>
    <w:rsid w:val="0043063F"/>
    <w:rsid w:val="00433D5E"/>
    <w:rsid w:val="004343BC"/>
    <w:rsid w:val="004360D1"/>
    <w:rsid w:val="00440150"/>
    <w:rsid w:val="0044205D"/>
    <w:rsid w:val="00444376"/>
    <w:rsid w:val="00450069"/>
    <w:rsid w:val="00450188"/>
    <w:rsid w:val="0045130F"/>
    <w:rsid w:val="00451630"/>
    <w:rsid w:val="0045245F"/>
    <w:rsid w:val="004538BB"/>
    <w:rsid w:val="00454358"/>
    <w:rsid w:val="0045757A"/>
    <w:rsid w:val="004618AF"/>
    <w:rsid w:val="00461ACA"/>
    <w:rsid w:val="0046744E"/>
    <w:rsid w:val="004737A3"/>
    <w:rsid w:val="0047603A"/>
    <w:rsid w:val="00477C68"/>
    <w:rsid w:val="004807EF"/>
    <w:rsid w:val="0048193F"/>
    <w:rsid w:val="00481E49"/>
    <w:rsid w:val="00482527"/>
    <w:rsid w:val="0048334A"/>
    <w:rsid w:val="00485A80"/>
    <w:rsid w:val="00486201"/>
    <w:rsid w:val="00487C35"/>
    <w:rsid w:val="00495E1A"/>
    <w:rsid w:val="004A4E25"/>
    <w:rsid w:val="004A5213"/>
    <w:rsid w:val="004A7D7F"/>
    <w:rsid w:val="004C2CDE"/>
    <w:rsid w:val="004D6A15"/>
    <w:rsid w:val="004E20FF"/>
    <w:rsid w:val="004E4C54"/>
    <w:rsid w:val="004E6235"/>
    <w:rsid w:val="004E6978"/>
    <w:rsid w:val="004F68BD"/>
    <w:rsid w:val="005011E3"/>
    <w:rsid w:val="00504ADC"/>
    <w:rsid w:val="00504FED"/>
    <w:rsid w:val="0050514B"/>
    <w:rsid w:val="005105D7"/>
    <w:rsid w:val="00515FD0"/>
    <w:rsid w:val="00516337"/>
    <w:rsid w:val="00524E89"/>
    <w:rsid w:val="00532362"/>
    <w:rsid w:val="00533B7E"/>
    <w:rsid w:val="00533C73"/>
    <w:rsid w:val="00534E36"/>
    <w:rsid w:val="00535524"/>
    <w:rsid w:val="00540FAA"/>
    <w:rsid w:val="0054218C"/>
    <w:rsid w:val="0054366F"/>
    <w:rsid w:val="005446D1"/>
    <w:rsid w:val="0054640F"/>
    <w:rsid w:val="0054652C"/>
    <w:rsid w:val="005553CC"/>
    <w:rsid w:val="00557D0D"/>
    <w:rsid w:val="005632C8"/>
    <w:rsid w:val="00564967"/>
    <w:rsid w:val="00564BF4"/>
    <w:rsid w:val="005812A0"/>
    <w:rsid w:val="00586698"/>
    <w:rsid w:val="005877C8"/>
    <w:rsid w:val="005879BC"/>
    <w:rsid w:val="00587BA0"/>
    <w:rsid w:val="00591375"/>
    <w:rsid w:val="00593286"/>
    <w:rsid w:val="00596242"/>
    <w:rsid w:val="005978DC"/>
    <w:rsid w:val="005A0B8A"/>
    <w:rsid w:val="005A1932"/>
    <w:rsid w:val="005B0E8C"/>
    <w:rsid w:val="005B27EC"/>
    <w:rsid w:val="005B6706"/>
    <w:rsid w:val="005C25F9"/>
    <w:rsid w:val="005C3D4B"/>
    <w:rsid w:val="005C413F"/>
    <w:rsid w:val="005C43F5"/>
    <w:rsid w:val="005D19A9"/>
    <w:rsid w:val="005E18E1"/>
    <w:rsid w:val="005E2614"/>
    <w:rsid w:val="005E57B7"/>
    <w:rsid w:val="005F4434"/>
    <w:rsid w:val="00600D84"/>
    <w:rsid w:val="00603BE1"/>
    <w:rsid w:val="00614BA6"/>
    <w:rsid w:val="0061716D"/>
    <w:rsid w:val="00617227"/>
    <w:rsid w:val="006178B2"/>
    <w:rsid w:val="0062193F"/>
    <w:rsid w:val="00626BBA"/>
    <w:rsid w:val="006303E4"/>
    <w:rsid w:val="00630EF6"/>
    <w:rsid w:val="00636604"/>
    <w:rsid w:val="00654DF1"/>
    <w:rsid w:val="00656F62"/>
    <w:rsid w:val="00662631"/>
    <w:rsid w:val="00663525"/>
    <w:rsid w:val="006639EF"/>
    <w:rsid w:val="00664D69"/>
    <w:rsid w:val="00671312"/>
    <w:rsid w:val="00674C4B"/>
    <w:rsid w:val="006804A0"/>
    <w:rsid w:val="006845E1"/>
    <w:rsid w:val="00686632"/>
    <w:rsid w:val="00687ABD"/>
    <w:rsid w:val="00690EF0"/>
    <w:rsid w:val="00692500"/>
    <w:rsid w:val="00692F50"/>
    <w:rsid w:val="006A1018"/>
    <w:rsid w:val="006A1FFF"/>
    <w:rsid w:val="006A3FF5"/>
    <w:rsid w:val="006A49E9"/>
    <w:rsid w:val="006B1309"/>
    <w:rsid w:val="006B4EA9"/>
    <w:rsid w:val="006B63EC"/>
    <w:rsid w:val="006C1ABF"/>
    <w:rsid w:val="006C7118"/>
    <w:rsid w:val="006D1DD4"/>
    <w:rsid w:val="006D3556"/>
    <w:rsid w:val="006D5EEA"/>
    <w:rsid w:val="006D720A"/>
    <w:rsid w:val="006D7B99"/>
    <w:rsid w:val="006E38AF"/>
    <w:rsid w:val="006E5CCB"/>
    <w:rsid w:val="006E6443"/>
    <w:rsid w:val="006F0E32"/>
    <w:rsid w:val="006F51A7"/>
    <w:rsid w:val="00701146"/>
    <w:rsid w:val="0070236A"/>
    <w:rsid w:val="00703BF9"/>
    <w:rsid w:val="00712A6E"/>
    <w:rsid w:val="00713B04"/>
    <w:rsid w:val="0071489E"/>
    <w:rsid w:val="007150FE"/>
    <w:rsid w:val="00717129"/>
    <w:rsid w:val="007226E4"/>
    <w:rsid w:val="0072463D"/>
    <w:rsid w:val="00735A09"/>
    <w:rsid w:val="00735DFE"/>
    <w:rsid w:val="00737ADB"/>
    <w:rsid w:val="00740BA4"/>
    <w:rsid w:val="0074109C"/>
    <w:rsid w:val="00741815"/>
    <w:rsid w:val="00741EB8"/>
    <w:rsid w:val="00747FD3"/>
    <w:rsid w:val="00750A34"/>
    <w:rsid w:val="00750CA3"/>
    <w:rsid w:val="0075227C"/>
    <w:rsid w:val="007536FD"/>
    <w:rsid w:val="00754AFB"/>
    <w:rsid w:val="0076066C"/>
    <w:rsid w:val="0076556A"/>
    <w:rsid w:val="007671EA"/>
    <w:rsid w:val="00793043"/>
    <w:rsid w:val="007942C2"/>
    <w:rsid w:val="0079720A"/>
    <w:rsid w:val="007A280D"/>
    <w:rsid w:val="007A2B84"/>
    <w:rsid w:val="007A4C93"/>
    <w:rsid w:val="007B0282"/>
    <w:rsid w:val="007B0464"/>
    <w:rsid w:val="007B62AD"/>
    <w:rsid w:val="007C457A"/>
    <w:rsid w:val="007D00DF"/>
    <w:rsid w:val="007D724C"/>
    <w:rsid w:val="007E5691"/>
    <w:rsid w:val="007F0B3F"/>
    <w:rsid w:val="007F55A2"/>
    <w:rsid w:val="0080389D"/>
    <w:rsid w:val="0080396F"/>
    <w:rsid w:val="00803BD7"/>
    <w:rsid w:val="00805546"/>
    <w:rsid w:val="00805BE8"/>
    <w:rsid w:val="0081344A"/>
    <w:rsid w:val="008235D6"/>
    <w:rsid w:val="00825484"/>
    <w:rsid w:val="00836D8E"/>
    <w:rsid w:val="008434EE"/>
    <w:rsid w:val="0085121F"/>
    <w:rsid w:val="00853399"/>
    <w:rsid w:val="008676A8"/>
    <w:rsid w:val="008737FD"/>
    <w:rsid w:val="0087713C"/>
    <w:rsid w:val="00877E2B"/>
    <w:rsid w:val="008809BA"/>
    <w:rsid w:val="00881D4E"/>
    <w:rsid w:val="00882200"/>
    <w:rsid w:val="00882465"/>
    <w:rsid w:val="00885CD4"/>
    <w:rsid w:val="008914C6"/>
    <w:rsid w:val="00894682"/>
    <w:rsid w:val="00894890"/>
    <w:rsid w:val="00896E50"/>
    <w:rsid w:val="008A34BD"/>
    <w:rsid w:val="008A5053"/>
    <w:rsid w:val="008A63CF"/>
    <w:rsid w:val="008B4A75"/>
    <w:rsid w:val="008D635E"/>
    <w:rsid w:val="008D6957"/>
    <w:rsid w:val="008E1E24"/>
    <w:rsid w:val="008E734D"/>
    <w:rsid w:val="008F3AD4"/>
    <w:rsid w:val="009000B0"/>
    <w:rsid w:val="0090481F"/>
    <w:rsid w:val="009065A0"/>
    <w:rsid w:val="00914369"/>
    <w:rsid w:val="00921B6B"/>
    <w:rsid w:val="00923F1A"/>
    <w:rsid w:val="00927EC1"/>
    <w:rsid w:val="00931396"/>
    <w:rsid w:val="00931752"/>
    <w:rsid w:val="0093325D"/>
    <w:rsid w:val="00936286"/>
    <w:rsid w:val="0094417A"/>
    <w:rsid w:val="009457B0"/>
    <w:rsid w:val="00947414"/>
    <w:rsid w:val="009511AA"/>
    <w:rsid w:val="00952165"/>
    <w:rsid w:val="00952666"/>
    <w:rsid w:val="009528B1"/>
    <w:rsid w:val="00952BFE"/>
    <w:rsid w:val="00953350"/>
    <w:rsid w:val="0095637A"/>
    <w:rsid w:val="0097152E"/>
    <w:rsid w:val="00981455"/>
    <w:rsid w:val="00982BC0"/>
    <w:rsid w:val="00983CEE"/>
    <w:rsid w:val="009910F7"/>
    <w:rsid w:val="009B5415"/>
    <w:rsid w:val="009B5ADF"/>
    <w:rsid w:val="009C1B06"/>
    <w:rsid w:val="009C70CE"/>
    <w:rsid w:val="009C7201"/>
    <w:rsid w:val="009D2EF5"/>
    <w:rsid w:val="009D3C2E"/>
    <w:rsid w:val="009E1FD3"/>
    <w:rsid w:val="009E604D"/>
    <w:rsid w:val="009F1AC0"/>
    <w:rsid w:val="009F40D1"/>
    <w:rsid w:val="009F40EE"/>
    <w:rsid w:val="009F6FFB"/>
    <w:rsid w:val="00A030D1"/>
    <w:rsid w:val="00A032E5"/>
    <w:rsid w:val="00A04779"/>
    <w:rsid w:val="00A04E71"/>
    <w:rsid w:val="00A14EB0"/>
    <w:rsid w:val="00A17740"/>
    <w:rsid w:val="00A20A3A"/>
    <w:rsid w:val="00A22588"/>
    <w:rsid w:val="00A2304E"/>
    <w:rsid w:val="00A27882"/>
    <w:rsid w:val="00A34F1E"/>
    <w:rsid w:val="00A35BD0"/>
    <w:rsid w:val="00A513F4"/>
    <w:rsid w:val="00A51BF2"/>
    <w:rsid w:val="00A5301C"/>
    <w:rsid w:val="00A61FEA"/>
    <w:rsid w:val="00A627A3"/>
    <w:rsid w:val="00A64B38"/>
    <w:rsid w:val="00A6785E"/>
    <w:rsid w:val="00A70D0F"/>
    <w:rsid w:val="00A71841"/>
    <w:rsid w:val="00A7216C"/>
    <w:rsid w:val="00A7277A"/>
    <w:rsid w:val="00A74F49"/>
    <w:rsid w:val="00A86A23"/>
    <w:rsid w:val="00A9136E"/>
    <w:rsid w:val="00A94F6A"/>
    <w:rsid w:val="00AA0629"/>
    <w:rsid w:val="00AA2388"/>
    <w:rsid w:val="00AA60E6"/>
    <w:rsid w:val="00AB40B2"/>
    <w:rsid w:val="00AB578B"/>
    <w:rsid w:val="00AC2334"/>
    <w:rsid w:val="00AC2AF2"/>
    <w:rsid w:val="00AD3A04"/>
    <w:rsid w:val="00AD43BA"/>
    <w:rsid w:val="00AD61F0"/>
    <w:rsid w:val="00AE13AD"/>
    <w:rsid w:val="00AE2662"/>
    <w:rsid w:val="00AE2B12"/>
    <w:rsid w:val="00AE40F8"/>
    <w:rsid w:val="00AE47B2"/>
    <w:rsid w:val="00AE740E"/>
    <w:rsid w:val="00AF4859"/>
    <w:rsid w:val="00AF665E"/>
    <w:rsid w:val="00B01AAC"/>
    <w:rsid w:val="00B03D22"/>
    <w:rsid w:val="00B2572B"/>
    <w:rsid w:val="00B25FBE"/>
    <w:rsid w:val="00B277F8"/>
    <w:rsid w:val="00B2786D"/>
    <w:rsid w:val="00B30BFD"/>
    <w:rsid w:val="00B31492"/>
    <w:rsid w:val="00B3562D"/>
    <w:rsid w:val="00B36D96"/>
    <w:rsid w:val="00B37108"/>
    <w:rsid w:val="00B37F24"/>
    <w:rsid w:val="00B424B2"/>
    <w:rsid w:val="00B45C48"/>
    <w:rsid w:val="00B47A64"/>
    <w:rsid w:val="00B5412E"/>
    <w:rsid w:val="00B64E91"/>
    <w:rsid w:val="00B712F8"/>
    <w:rsid w:val="00B72896"/>
    <w:rsid w:val="00B7419E"/>
    <w:rsid w:val="00B774EF"/>
    <w:rsid w:val="00B81702"/>
    <w:rsid w:val="00B83B02"/>
    <w:rsid w:val="00B840D7"/>
    <w:rsid w:val="00B857FC"/>
    <w:rsid w:val="00B87033"/>
    <w:rsid w:val="00B87BAC"/>
    <w:rsid w:val="00B90842"/>
    <w:rsid w:val="00B91048"/>
    <w:rsid w:val="00B92545"/>
    <w:rsid w:val="00B92749"/>
    <w:rsid w:val="00B92805"/>
    <w:rsid w:val="00B953F8"/>
    <w:rsid w:val="00B9590D"/>
    <w:rsid w:val="00BA2DE6"/>
    <w:rsid w:val="00BA3B7B"/>
    <w:rsid w:val="00BA3F6F"/>
    <w:rsid w:val="00BA55F7"/>
    <w:rsid w:val="00BA6276"/>
    <w:rsid w:val="00BA696B"/>
    <w:rsid w:val="00BA7DD0"/>
    <w:rsid w:val="00BB166F"/>
    <w:rsid w:val="00BB5B30"/>
    <w:rsid w:val="00BC3205"/>
    <w:rsid w:val="00BD4A05"/>
    <w:rsid w:val="00BE26A8"/>
    <w:rsid w:val="00BE47AC"/>
    <w:rsid w:val="00BE70E4"/>
    <w:rsid w:val="00BE7893"/>
    <w:rsid w:val="00BF3F9B"/>
    <w:rsid w:val="00BF5C57"/>
    <w:rsid w:val="00BF77E8"/>
    <w:rsid w:val="00C0106C"/>
    <w:rsid w:val="00C0453B"/>
    <w:rsid w:val="00C07426"/>
    <w:rsid w:val="00C16E5C"/>
    <w:rsid w:val="00C227D6"/>
    <w:rsid w:val="00C22F29"/>
    <w:rsid w:val="00C32D3F"/>
    <w:rsid w:val="00C445E8"/>
    <w:rsid w:val="00C45938"/>
    <w:rsid w:val="00C4618D"/>
    <w:rsid w:val="00C72F2A"/>
    <w:rsid w:val="00C7639E"/>
    <w:rsid w:val="00C87C19"/>
    <w:rsid w:val="00C906AC"/>
    <w:rsid w:val="00C92410"/>
    <w:rsid w:val="00C92768"/>
    <w:rsid w:val="00C929EA"/>
    <w:rsid w:val="00C965D0"/>
    <w:rsid w:val="00C96C1D"/>
    <w:rsid w:val="00CA12C2"/>
    <w:rsid w:val="00CA13D9"/>
    <w:rsid w:val="00CA3393"/>
    <w:rsid w:val="00CA4C7A"/>
    <w:rsid w:val="00CA669B"/>
    <w:rsid w:val="00CB3446"/>
    <w:rsid w:val="00CB5838"/>
    <w:rsid w:val="00CC5F18"/>
    <w:rsid w:val="00CC6E95"/>
    <w:rsid w:val="00CC76F9"/>
    <w:rsid w:val="00CD422D"/>
    <w:rsid w:val="00CD61CB"/>
    <w:rsid w:val="00CD639B"/>
    <w:rsid w:val="00CD720F"/>
    <w:rsid w:val="00CE2EFA"/>
    <w:rsid w:val="00CE2F3A"/>
    <w:rsid w:val="00CE2F74"/>
    <w:rsid w:val="00CE37E8"/>
    <w:rsid w:val="00CE46A1"/>
    <w:rsid w:val="00D02792"/>
    <w:rsid w:val="00D04014"/>
    <w:rsid w:val="00D0447D"/>
    <w:rsid w:val="00D06A88"/>
    <w:rsid w:val="00D14406"/>
    <w:rsid w:val="00D16853"/>
    <w:rsid w:val="00D16F60"/>
    <w:rsid w:val="00D21836"/>
    <w:rsid w:val="00D2310B"/>
    <w:rsid w:val="00D255E3"/>
    <w:rsid w:val="00D354D9"/>
    <w:rsid w:val="00D378C3"/>
    <w:rsid w:val="00D412B8"/>
    <w:rsid w:val="00D421F8"/>
    <w:rsid w:val="00D53423"/>
    <w:rsid w:val="00D55825"/>
    <w:rsid w:val="00D62F38"/>
    <w:rsid w:val="00D64B4F"/>
    <w:rsid w:val="00D672CE"/>
    <w:rsid w:val="00D71EC5"/>
    <w:rsid w:val="00D8123E"/>
    <w:rsid w:val="00D83580"/>
    <w:rsid w:val="00D86AF1"/>
    <w:rsid w:val="00D910ED"/>
    <w:rsid w:val="00D928F0"/>
    <w:rsid w:val="00D92CBC"/>
    <w:rsid w:val="00DA03A1"/>
    <w:rsid w:val="00DA484A"/>
    <w:rsid w:val="00DA51B6"/>
    <w:rsid w:val="00DB423B"/>
    <w:rsid w:val="00DB4DF7"/>
    <w:rsid w:val="00DB58B3"/>
    <w:rsid w:val="00DB751D"/>
    <w:rsid w:val="00DC0F43"/>
    <w:rsid w:val="00DC15A4"/>
    <w:rsid w:val="00DC68FC"/>
    <w:rsid w:val="00DC6A55"/>
    <w:rsid w:val="00DC7904"/>
    <w:rsid w:val="00DD02E2"/>
    <w:rsid w:val="00DD68F4"/>
    <w:rsid w:val="00DE05D1"/>
    <w:rsid w:val="00DE26E8"/>
    <w:rsid w:val="00DE2A29"/>
    <w:rsid w:val="00DE44CC"/>
    <w:rsid w:val="00DE4952"/>
    <w:rsid w:val="00DE5A1A"/>
    <w:rsid w:val="00DE6B7C"/>
    <w:rsid w:val="00DE7B44"/>
    <w:rsid w:val="00DF16C3"/>
    <w:rsid w:val="00DF22F6"/>
    <w:rsid w:val="00E02E11"/>
    <w:rsid w:val="00E05CE9"/>
    <w:rsid w:val="00E069C5"/>
    <w:rsid w:val="00E128DA"/>
    <w:rsid w:val="00E1307D"/>
    <w:rsid w:val="00E1329A"/>
    <w:rsid w:val="00E15F14"/>
    <w:rsid w:val="00E259B2"/>
    <w:rsid w:val="00E30C88"/>
    <w:rsid w:val="00E30CBB"/>
    <w:rsid w:val="00E31B57"/>
    <w:rsid w:val="00E33711"/>
    <w:rsid w:val="00E34662"/>
    <w:rsid w:val="00E400D1"/>
    <w:rsid w:val="00E476E6"/>
    <w:rsid w:val="00E54928"/>
    <w:rsid w:val="00E577A2"/>
    <w:rsid w:val="00E57F94"/>
    <w:rsid w:val="00E60D87"/>
    <w:rsid w:val="00E74F93"/>
    <w:rsid w:val="00E84278"/>
    <w:rsid w:val="00E93120"/>
    <w:rsid w:val="00EA235A"/>
    <w:rsid w:val="00EA3103"/>
    <w:rsid w:val="00EA4975"/>
    <w:rsid w:val="00EA7E4C"/>
    <w:rsid w:val="00EB09C9"/>
    <w:rsid w:val="00EB275F"/>
    <w:rsid w:val="00EB2875"/>
    <w:rsid w:val="00EB4439"/>
    <w:rsid w:val="00EC55D6"/>
    <w:rsid w:val="00ED11E7"/>
    <w:rsid w:val="00ED23A0"/>
    <w:rsid w:val="00ED437D"/>
    <w:rsid w:val="00ED760E"/>
    <w:rsid w:val="00ED79A2"/>
    <w:rsid w:val="00EE0119"/>
    <w:rsid w:val="00EE1900"/>
    <w:rsid w:val="00EE254A"/>
    <w:rsid w:val="00EE2AFA"/>
    <w:rsid w:val="00EE2CCF"/>
    <w:rsid w:val="00EE4F02"/>
    <w:rsid w:val="00EF5713"/>
    <w:rsid w:val="00EF6B29"/>
    <w:rsid w:val="00F01082"/>
    <w:rsid w:val="00F01EE3"/>
    <w:rsid w:val="00F02B4B"/>
    <w:rsid w:val="00F05024"/>
    <w:rsid w:val="00F05B89"/>
    <w:rsid w:val="00F10C87"/>
    <w:rsid w:val="00F10CB1"/>
    <w:rsid w:val="00F11253"/>
    <w:rsid w:val="00F15253"/>
    <w:rsid w:val="00F17DB0"/>
    <w:rsid w:val="00F224D7"/>
    <w:rsid w:val="00F2352C"/>
    <w:rsid w:val="00F26158"/>
    <w:rsid w:val="00F31B1E"/>
    <w:rsid w:val="00F34B60"/>
    <w:rsid w:val="00F35345"/>
    <w:rsid w:val="00F373E1"/>
    <w:rsid w:val="00F409F8"/>
    <w:rsid w:val="00F432D9"/>
    <w:rsid w:val="00F61BCA"/>
    <w:rsid w:val="00F63397"/>
    <w:rsid w:val="00F6438C"/>
    <w:rsid w:val="00F81684"/>
    <w:rsid w:val="00F84ACB"/>
    <w:rsid w:val="00F85929"/>
    <w:rsid w:val="00F85D73"/>
    <w:rsid w:val="00F87246"/>
    <w:rsid w:val="00F93908"/>
    <w:rsid w:val="00F93FFE"/>
    <w:rsid w:val="00F94584"/>
    <w:rsid w:val="00FB61FB"/>
    <w:rsid w:val="00FB77E2"/>
    <w:rsid w:val="00FC35D1"/>
    <w:rsid w:val="00FC38F8"/>
    <w:rsid w:val="00FC44B3"/>
    <w:rsid w:val="00FC572E"/>
    <w:rsid w:val="00FC58CA"/>
    <w:rsid w:val="00FD032E"/>
    <w:rsid w:val="00FD3E5A"/>
    <w:rsid w:val="00FD66D2"/>
    <w:rsid w:val="00FE4526"/>
    <w:rsid w:val="00FE4E9D"/>
    <w:rsid w:val="00FF36F7"/>
    <w:rsid w:val="00FF3E0C"/>
    <w:rsid w:val="00FF5F1D"/>
    <w:rsid w:val="00FF7D64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C7BB71-EC5D-48C8-AEAD-69EE8F7A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7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71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0C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30D1"/>
    <w:pPr>
      <w:ind w:left="720"/>
      <w:contextualSpacing/>
    </w:pPr>
  </w:style>
  <w:style w:type="paragraph" w:styleId="NoSpacing">
    <w:name w:val="No Spacing"/>
    <w:uiPriority w:val="1"/>
    <w:qFormat/>
    <w:rsid w:val="008D6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75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5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75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57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264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E64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44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44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Concord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 Goulding</dc:creator>
  <cp:lastModifiedBy>Sue LaMadeleine</cp:lastModifiedBy>
  <cp:revision>25</cp:revision>
  <cp:lastPrinted>2023-09-28T12:16:00Z</cp:lastPrinted>
  <dcterms:created xsi:type="dcterms:W3CDTF">2023-10-19T16:39:00Z</dcterms:created>
  <dcterms:modified xsi:type="dcterms:W3CDTF">2023-11-02T13:45:00Z</dcterms:modified>
</cp:coreProperties>
</file>