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Concord Fire &amp; Rescue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49 Shadow Lake Rd.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 Box 113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Concord, VT 05824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b w:val="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September 2nd,</w:t>
      </w:r>
      <w:r w:rsidDel="00000000" w:rsidR="00000000" w:rsidRPr="00000000">
        <w:rPr>
          <w:b w:val="0"/>
          <w:sz w:val="28"/>
          <w:szCs w:val="28"/>
          <w:rtl w:val="0"/>
        </w:rPr>
        <w:t xml:space="preserve"> 2025 Business Meeting Agenda</w:t>
      </w:r>
    </w:p>
    <w:p w:rsidR="00000000" w:rsidDel="00000000" w:rsidP="00000000" w:rsidRDefault="00000000" w:rsidRPr="00000000" w14:paraId="00000006">
      <w:pPr>
        <w:jc w:val="left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Open meeting at 6:30PM</w:t>
      </w:r>
    </w:p>
    <w:p w:rsidR="00000000" w:rsidDel="00000000" w:rsidP="00000000" w:rsidRDefault="00000000" w:rsidRPr="00000000" w14:paraId="00000008">
      <w:pPr>
        <w:jc w:val="left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Approve minutes </w:t>
      </w:r>
      <w:r w:rsidDel="00000000" w:rsidR="00000000" w:rsidRPr="00000000">
        <w:rPr>
          <w:sz w:val="28"/>
          <w:szCs w:val="28"/>
          <w:rtl w:val="0"/>
        </w:rPr>
        <w:t xml:space="preserve">from the August</w:t>
      </w:r>
      <w:r w:rsidDel="00000000" w:rsidR="00000000" w:rsidRPr="00000000">
        <w:rPr>
          <w:b w:val="0"/>
          <w:sz w:val="28"/>
          <w:szCs w:val="28"/>
          <w:rtl w:val="0"/>
        </w:rPr>
        <w:t xml:space="preserve"> meeting. </w:t>
      </w:r>
    </w:p>
    <w:p w:rsidR="00000000" w:rsidDel="00000000" w:rsidP="00000000" w:rsidRDefault="00000000" w:rsidRPr="00000000" w14:paraId="0000000A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Voting body to vote on membership for Kris H and Cody B prior to full business meeting.</w:t>
      </w:r>
    </w:p>
    <w:p w:rsidR="00000000" w:rsidDel="00000000" w:rsidP="00000000" w:rsidRDefault="00000000" w:rsidRPr="00000000" w14:paraId="0000000B">
      <w:pPr>
        <w:jc w:val="left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Old business: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FF I/II - Newport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Fire Alarm Panel class - Sept 9th - Wayne, Caleb, Richard and Owen to attend. 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WFD Engine possibly going out for service for a week. More to follow.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WFD has been out of service for a couple weeks now. They are running their tanker as their 1st due piece currently.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Membership vote for Kris H &amp; Cody B. Voting body only.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Agency EMS license in a temporary Out of Service status currently.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Calls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Rescue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Aug 5th - Victory Rd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Aug 6th - Oregon Rd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Aug 6th - US Rt 2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Aug 8th - Mitchell Rd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Aug 23rd - Mitchell Rd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Fire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Aug 9th - Main St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Aug 17th - Vehicle Fire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Aug 22nd - Mutual Aid to Lunenburg - Structure Fire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Aug 29th - Calex Lift Assist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